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A6" w:rsidRPr="00576DB8" w:rsidRDefault="001B3941" w:rsidP="00576DB8">
      <w:pPr>
        <w:jc w:val="both"/>
        <w:rPr>
          <w:rFonts w:ascii="Times New Roman" w:hAnsi="Times New Roman" w:cs="Times New Roman"/>
          <w:sz w:val="28"/>
          <w:szCs w:val="28"/>
        </w:rPr>
      </w:pPr>
      <w:r w:rsidRPr="00576D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B77F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76DB8">
        <w:rPr>
          <w:rFonts w:ascii="Times New Roman" w:hAnsi="Times New Roman" w:cs="Times New Roman"/>
          <w:sz w:val="28"/>
          <w:szCs w:val="28"/>
        </w:rPr>
        <w:t>Додаток 1</w:t>
      </w:r>
    </w:p>
    <w:p w:rsidR="001B3941" w:rsidRDefault="001B3941" w:rsidP="00576DB8">
      <w:pPr>
        <w:jc w:val="both"/>
        <w:rPr>
          <w:rFonts w:ascii="Times New Roman" w:hAnsi="Times New Roman" w:cs="Times New Roman"/>
          <w:sz w:val="28"/>
          <w:szCs w:val="28"/>
        </w:rPr>
      </w:pPr>
      <w:r w:rsidRPr="00576D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B77F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76DB8">
        <w:rPr>
          <w:rFonts w:ascii="Times New Roman" w:hAnsi="Times New Roman" w:cs="Times New Roman"/>
          <w:sz w:val="28"/>
          <w:szCs w:val="28"/>
        </w:rPr>
        <w:t xml:space="preserve">до </w:t>
      </w:r>
      <w:r w:rsidR="00491A84">
        <w:rPr>
          <w:rFonts w:ascii="Times New Roman" w:hAnsi="Times New Roman" w:cs="Times New Roman"/>
          <w:sz w:val="28"/>
          <w:szCs w:val="28"/>
        </w:rPr>
        <w:t xml:space="preserve">наказу директора </w:t>
      </w:r>
    </w:p>
    <w:p w:rsidR="00491A84" w:rsidRPr="00576DB8" w:rsidRDefault="00491A84" w:rsidP="00576D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ЦФГНМЗЗОК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Розвадівської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941" w:rsidRPr="00576DB8" w:rsidRDefault="002B496E" w:rsidP="00576D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B77F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33242">
        <w:rPr>
          <w:rFonts w:ascii="Times New Roman" w:hAnsi="Times New Roman" w:cs="Times New Roman"/>
          <w:sz w:val="28"/>
          <w:szCs w:val="28"/>
        </w:rPr>
        <w:t>с</w:t>
      </w:r>
      <w:r w:rsidR="00491A84">
        <w:rPr>
          <w:rFonts w:ascii="Times New Roman" w:hAnsi="Times New Roman" w:cs="Times New Roman"/>
          <w:sz w:val="28"/>
          <w:szCs w:val="28"/>
        </w:rPr>
        <w:t>ільської ради</w:t>
      </w:r>
    </w:p>
    <w:p w:rsidR="001B3941" w:rsidRPr="00576DB8" w:rsidRDefault="001B3941" w:rsidP="00576DB8">
      <w:pPr>
        <w:jc w:val="both"/>
        <w:rPr>
          <w:rFonts w:ascii="Times New Roman" w:hAnsi="Times New Roman" w:cs="Times New Roman"/>
          <w:sz w:val="28"/>
          <w:szCs w:val="28"/>
        </w:rPr>
      </w:pPr>
      <w:r w:rsidRPr="00576D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91A84">
        <w:rPr>
          <w:rFonts w:ascii="Times New Roman" w:hAnsi="Times New Roman" w:cs="Times New Roman"/>
          <w:sz w:val="28"/>
          <w:szCs w:val="28"/>
        </w:rPr>
        <w:t xml:space="preserve">                   від 25 </w:t>
      </w:r>
      <w:r w:rsidR="007B77F5">
        <w:rPr>
          <w:rFonts w:ascii="Times New Roman" w:hAnsi="Times New Roman" w:cs="Times New Roman"/>
          <w:sz w:val="28"/>
          <w:szCs w:val="28"/>
        </w:rPr>
        <w:t>червня 2025</w:t>
      </w:r>
      <w:r w:rsidRPr="00576DB8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491A84">
        <w:rPr>
          <w:rFonts w:ascii="Times New Roman" w:hAnsi="Times New Roman" w:cs="Times New Roman"/>
          <w:sz w:val="28"/>
          <w:szCs w:val="28"/>
        </w:rPr>
        <w:t>129.</w:t>
      </w:r>
    </w:p>
    <w:p w:rsidR="001B3941" w:rsidRPr="00576DB8" w:rsidRDefault="001B3941" w:rsidP="00576D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941" w:rsidRPr="00576DB8" w:rsidRDefault="001B3941" w:rsidP="00576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DB8">
        <w:rPr>
          <w:rFonts w:ascii="Times New Roman" w:hAnsi="Times New Roman" w:cs="Times New Roman"/>
          <w:b/>
          <w:sz w:val="28"/>
          <w:szCs w:val="28"/>
        </w:rPr>
        <w:t>ОГОЛОШЕННЯ</w:t>
      </w:r>
    </w:p>
    <w:p w:rsidR="001B3941" w:rsidRPr="00576DB8" w:rsidRDefault="001B3941" w:rsidP="00576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DB8">
        <w:rPr>
          <w:rFonts w:ascii="Times New Roman" w:hAnsi="Times New Roman" w:cs="Times New Roman"/>
          <w:b/>
          <w:sz w:val="28"/>
          <w:szCs w:val="28"/>
        </w:rPr>
        <w:t xml:space="preserve">ПРО ПРОВЕДЕННЯ КОНКУРСУ НА ЗАЙНЯТТЯ ВАКАНТНОЇ ПОСАДИ ДИРЕКТОРА </w:t>
      </w:r>
      <w:r w:rsidR="007B77F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ЗАКЛАДУ ДОШКІЛЬНОЇ ОСВІТИ «ДУБОЧОК» </w:t>
      </w:r>
      <w:r w:rsidRPr="00576DB8">
        <w:rPr>
          <w:rFonts w:ascii="Times New Roman" w:hAnsi="Times New Roman" w:cs="Times New Roman"/>
          <w:b/>
          <w:sz w:val="28"/>
          <w:szCs w:val="28"/>
        </w:rPr>
        <w:t>РОЗВАДІВСЬКОЇ СІЛЬСЬКОЇ РАДИ СТРИЙСЬКОГО РАЙОНУ ЛЬВІВСЬКОЇ ОБЛАСТІ</w:t>
      </w:r>
    </w:p>
    <w:p w:rsidR="001B3941" w:rsidRPr="00576DB8" w:rsidRDefault="001B3941" w:rsidP="00576DB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6DB8">
        <w:rPr>
          <w:rFonts w:ascii="Times New Roman" w:hAnsi="Times New Roman" w:cs="Times New Roman"/>
          <w:sz w:val="28"/>
          <w:szCs w:val="28"/>
        </w:rPr>
        <w:t>Розвадівська</w:t>
      </w:r>
      <w:proofErr w:type="spellEnd"/>
      <w:r w:rsidRPr="00576DB8">
        <w:rPr>
          <w:rFonts w:ascii="Times New Roman" w:hAnsi="Times New Roman" w:cs="Times New Roman"/>
          <w:sz w:val="28"/>
          <w:szCs w:val="28"/>
        </w:rPr>
        <w:t xml:space="preserve"> сільська рада </w:t>
      </w:r>
      <w:proofErr w:type="spellStart"/>
      <w:r w:rsidRPr="00576DB8">
        <w:rPr>
          <w:rFonts w:ascii="Times New Roman" w:hAnsi="Times New Roman" w:cs="Times New Roman"/>
          <w:sz w:val="28"/>
          <w:szCs w:val="28"/>
        </w:rPr>
        <w:t>Стрийського</w:t>
      </w:r>
      <w:proofErr w:type="spellEnd"/>
      <w:r w:rsidRPr="00576DB8">
        <w:rPr>
          <w:rFonts w:ascii="Times New Roman" w:hAnsi="Times New Roman" w:cs="Times New Roman"/>
          <w:sz w:val="28"/>
          <w:szCs w:val="28"/>
        </w:rPr>
        <w:t xml:space="preserve"> району Львівської області оголошує конкурс на зайняття вакантної посади директора </w:t>
      </w:r>
      <w:r w:rsidR="007B77F5">
        <w:rPr>
          <w:rFonts w:ascii="Times New Roman" w:hAnsi="Times New Roman" w:cs="Times New Roman"/>
          <w:b/>
          <w:sz w:val="28"/>
          <w:szCs w:val="28"/>
        </w:rPr>
        <w:t xml:space="preserve">закладу дошкільної освіти «Дубочок» </w:t>
      </w:r>
      <w:proofErr w:type="spellStart"/>
      <w:r w:rsidR="005C4240" w:rsidRPr="00576DB8">
        <w:rPr>
          <w:rFonts w:ascii="Times New Roman" w:hAnsi="Times New Roman" w:cs="Times New Roman"/>
          <w:b/>
          <w:sz w:val="28"/>
          <w:szCs w:val="28"/>
        </w:rPr>
        <w:t>Розвадівської</w:t>
      </w:r>
      <w:proofErr w:type="spellEnd"/>
      <w:r w:rsidR="005C4240" w:rsidRPr="00576DB8">
        <w:rPr>
          <w:rFonts w:ascii="Times New Roman" w:hAnsi="Times New Roman" w:cs="Times New Roman"/>
          <w:b/>
          <w:sz w:val="28"/>
          <w:szCs w:val="28"/>
        </w:rPr>
        <w:t xml:space="preserve"> сільської ради </w:t>
      </w:r>
      <w:proofErr w:type="spellStart"/>
      <w:r w:rsidR="005C4240" w:rsidRPr="00576DB8">
        <w:rPr>
          <w:rFonts w:ascii="Times New Roman" w:hAnsi="Times New Roman" w:cs="Times New Roman"/>
          <w:b/>
          <w:sz w:val="28"/>
          <w:szCs w:val="28"/>
        </w:rPr>
        <w:t>Стрийського</w:t>
      </w:r>
      <w:proofErr w:type="spellEnd"/>
      <w:r w:rsidR="005C4240" w:rsidRPr="00576DB8">
        <w:rPr>
          <w:rFonts w:ascii="Times New Roman" w:hAnsi="Times New Roman" w:cs="Times New Roman"/>
          <w:b/>
          <w:sz w:val="28"/>
          <w:szCs w:val="28"/>
        </w:rPr>
        <w:t xml:space="preserve"> району Львівської області.</w:t>
      </w:r>
    </w:p>
    <w:p w:rsidR="005C4240" w:rsidRPr="00576DB8" w:rsidRDefault="005C4240" w:rsidP="007B77F5">
      <w:pPr>
        <w:jc w:val="both"/>
        <w:rPr>
          <w:rFonts w:ascii="Times New Roman" w:hAnsi="Times New Roman" w:cs="Times New Roman"/>
          <w:sz w:val="28"/>
          <w:szCs w:val="28"/>
        </w:rPr>
      </w:pPr>
      <w:r w:rsidRPr="00576DB8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F95E13">
        <w:rPr>
          <w:rFonts w:ascii="Times New Roman" w:hAnsi="Times New Roman" w:cs="Times New Roman"/>
          <w:sz w:val="28"/>
          <w:szCs w:val="28"/>
        </w:rPr>
        <w:t>проводиться відповідно до ст.</w:t>
      </w:r>
      <w:r w:rsidR="007B77F5">
        <w:rPr>
          <w:rFonts w:ascii="Times New Roman" w:hAnsi="Times New Roman" w:cs="Times New Roman"/>
          <w:sz w:val="28"/>
          <w:szCs w:val="28"/>
        </w:rPr>
        <w:t>24</w:t>
      </w:r>
      <w:r w:rsidRPr="00576DB8">
        <w:rPr>
          <w:rFonts w:ascii="Times New Roman" w:hAnsi="Times New Roman" w:cs="Times New Roman"/>
          <w:sz w:val="28"/>
          <w:szCs w:val="28"/>
        </w:rPr>
        <w:t xml:space="preserve"> Закону України «Про </w:t>
      </w:r>
      <w:r w:rsidR="007B77F5">
        <w:rPr>
          <w:rFonts w:ascii="Times New Roman" w:hAnsi="Times New Roman" w:cs="Times New Roman"/>
          <w:sz w:val="28"/>
          <w:szCs w:val="28"/>
        </w:rPr>
        <w:t>дошкільну</w:t>
      </w:r>
      <w:r w:rsidRPr="00576DB8">
        <w:rPr>
          <w:rFonts w:ascii="Times New Roman" w:hAnsi="Times New Roman" w:cs="Times New Roman"/>
          <w:sz w:val="28"/>
          <w:szCs w:val="28"/>
        </w:rPr>
        <w:t xml:space="preserve"> освіту».</w:t>
      </w:r>
    </w:p>
    <w:p w:rsidR="005C4240" w:rsidRPr="00576DB8" w:rsidRDefault="006131E7" w:rsidP="00576DB8">
      <w:pPr>
        <w:jc w:val="both"/>
        <w:rPr>
          <w:rFonts w:ascii="Times New Roman" w:hAnsi="Times New Roman" w:cs="Times New Roman"/>
          <w:sz w:val="28"/>
          <w:szCs w:val="28"/>
        </w:rPr>
      </w:pPr>
      <w:r w:rsidRPr="00576DB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C4240" w:rsidRPr="00576DB8">
        <w:rPr>
          <w:rFonts w:ascii="Times New Roman" w:hAnsi="Times New Roman" w:cs="Times New Roman"/>
          <w:b/>
          <w:sz w:val="28"/>
          <w:szCs w:val="28"/>
        </w:rPr>
        <w:t xml:space="preserve">Повна назва закладу </w:t>
      </w:r>
      <w:r w:rsidR="007B77F5">
        <w:rPr>
          <w:rFonts w:ascii="Times New Roman" w:hAnsi="Times New Roman" w:cs="Times New Roman"/>
          <w:b/>
          <w:sz w:val="28"/>
          <w:szCs w:val="28"/>
        </w:rPr>
        <w:t>дошкільної</w:t>
      </w:r>
      <w:r w:rsidR="005C4240" w:rsidRPr="00576DB8">
        <w:rPr>
          <w:rFonts w:ascii="Times New Roman" w:hAnsi="Times New Roman" w:cs="Times New Roman"/>
          <w:b/>
          <w:sz w:val="28"/>
          <w:szCs w:val="28"/>
        </w:rPr>
        <w:t xml:space="preserve"> освіти: </w:t>
      </w:r>
      <w:r w:rsidR="007B77F5">
        <w:rPr>
          <w:rFonts w:ascii="Times New Roman" w:hAnsi="Times New Roman" w:cs="Times New Roman"/>
          <w:sz w:val="28"/>
          <w:szCs w:val="28"/>
        </w:rPr>
        <w:t xml:space="preserve">заклад дошкільної освіти «Дубочок» </w:t>
      </w:r>
      <w:proofErr w:type="spellStart"/>
      <w:r w:rsidR="007B77F5">
        <w:rPr>
          <w:rFonts w:ascii="Times New Roman" w:hAnsi="Times New Roman" w:cs="Times New Roman"/>
          <w:sz w:val="28"/>
          <w:szCs w:val="28"/>
        </w:rPr>
        <w:t>Розвадівської</w:t>
      </w:r>
      <w:proofErr w:type="spellEnd"/>
      <w:r w:rsidR="007B77F5">
        <w:rPr>
          <w:rFonts w:ascii="Times New Roman" w:hAnsi="Times New Roman" w:cs="Times New Roman"/>
          <w:sz w:val="28"/>
          <w:szCs w:val="28"/>
        </w:rPr>
        <w:t xml:space="preserve"> сільської </w:t>
      </w:r>
      <w:proofErr w:type="spellStart"/>
      <w:r w:rsidR="005C4240" w:rsidRPr="00576DB8">
        <w:rPr>
          <w:rFonts w:ascii="Times New Roman" w:hAnsi="Times New Roman" w:cs="Times New Roman"/>
          <w:sz w:val="28"/>
          <w:szCs w:val="28"/>
        </w:rPr>
        <w:t>Стрийського</w:t>
      </w:r>
      <w:proofErr w:type="spellEnd"/>
      <w:r w:rsidR="005C4240" w:rsidRPr="00576DB8">
        <w:rPr>
          <w:rFonts w:ascii="Times New Roman" w:hAnsi="Times New Roman" w:cs="Times New Roman"/>
          <w:sz w:val="28"/>
          <w:szCs w:val="28"/>
        </w:rPr>
        <w:t xml:space="preserve"> району Львівської області.</w:t>
      </w:r>
    </w:p>
    <w:p w:rsidR="005C4240" w:rsidRPr="00576DB8" w:rsidRDefault="005C4240" w:rsidP="00576D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240" w:rsidRPr="00576DB8" w:rsidRDefault="006131E7" w:rsidP="00576D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C4240" w:rsidRPr="00576DB8">
        <w:rPr>
          <w:rFonts w:ascii="Times New Roman" w:hAnsi="Times New Roman" w:cs="Times New Roman"/>
          <w:b/>
          <w:sz w:val="28"/>
          <w:szCs w:val="28"/>
        </w:rPr>
        <w:t xml:space="preserve">Місцезнаходження закладу </w:t>
      </w:r>
      <w:r w:rsidR="00F95E13">
        <w:rPr>
          <w:rFonts w:ascii="Times New Roman" w:hAnsi="Times New Roman" w:cs="Times New Roman"/>
          <w:b/>
          <w:sz w:val="28"/>
          <w:szCs w:val="28"/>
        </w:rPr>
        <w:t>дошкільної</w:t>
      </w:r>
      <w:r w:rsidR="005C4240" w:rsidRPr="00576DB8">
        <w:rPr>
          <w:rFonts w:ascii="Times New Roman" w:hAnsi="Times New Roman" w:cs="Times New Roman"/>
          <w:b/>
          <w:sz w:val="28"/>
          <w:szCs w:val="28"/>
        </w:rPr>
        <w:t xml:space="preserve"> освіти: </w:t>
      </w:r>
      <w:r w:rsidR="00AA5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81635</w:t>
      </w:r>
      <w:r w:rsidR="005C4240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20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Львівська область, </w:t>
      </w:r>
      <w:proofErr w:type="spellStart"/>
      <w:r w:rsidR="00C20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Стрийський</w:t>
      </w:r>
      <w:proofErr w:type="spellEnd"/>
      <w:r w:rsidR="005C4240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0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район, с. </w:t>
      </w:r>
      <w:proofErr w:type="spellStart"/>
      <w:r w:rsidR="00AA5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Верин</w:t>
      </w:r>
      <w:proofErr w:type="spellEnd"/>
      <w:r w:rsidR="00C20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вул. </w:t>
      </w:r>
      <w:r w:rsidR="00AA5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Івана Франка, 17</w:t>
      </w:r>
      <w:r w:rsidR="005C4240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C4240" w:rsidRPr="00576DB8" w:rsidRDefault="005C4240" w:rsidP="00576D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240" w:rsidRPr="00576DB8" w:rsidRDefault="006131E7" w:rsidP="00576D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</w:t>
      </w:r>
      <w:r w:rsidR="005C4240" w:rsidRPr="00576D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Найменування посади:</w:t>
      </w:r>
      <w:r w:rsidR="00C20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директор </w:t>
      </w:r>
      <w:r w:rsidR="003168D6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закладу</w:t>
      </w:r>
      <w:r w:rsidR="00C20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5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дошкільної</w:t>
      </w:r>
      <w:r w:rsidR="00C20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освіти </w:t>
      </w:r>
      <w:r w:rsidR="00AA5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«Дубочок» </w:t>
      </w:r>
      <w:proofErr w:type="spellStart"/>
      <w:r w:rsidR="003168D6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Розвадівської</w:t>
      </w:r>
      <w:proofErr w:type="spellEnd"/>
      <w:r w:rsidR="003168D6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сільської ради </w:t>
      </w:r>
      <w:proofErr w:type="spellStart"/>
      <w:r w:rsidR="003168D6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Стрийського</w:t>
      </w:r>
      <w:proofErr w:type="spellEnd"/>
      <w:r w:rsidR="003168D6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району Львівської області.</w:t>
      </w:r>
    </w:p>
    <w:p w:rsidR="003168D6" w:rsidRPr="00576DB8" w:rsidRDefault="003168D6" w:rsidP="00576D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68D6" w:rsidRPr="00576DB8" w:rsidRDefault="006131E7" w:rsidP="00576D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="003168D6" w:rsidRPr="00576D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Умови оплати праці:</w:t>
      </w:r>
      <w:r w:rsidR="003168D6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оплата праці здійснюється відповідно до Кодексу законів про працю України, Зако</w:t>
      </w:r>
      <w:r w:rsidR="00AA5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нів  України «Про освіту», «Про дошкільну </w:t>
      </w:r>
      <w:r w:rsidR="003168D6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освіту», постанов КМУ від 30.08.2002р.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від 23.03.2011р. № 373 «Про встановлення надбавки педагогічним працівникам закладів дошкільної, позашкільної, загальної середньої, професійної (професійно-технічної), вищої освіти, інших установ і закладів незалежно від їх підпорядкування», Порядку надання щорічної грошової винагороди</w:t>
      </w:r>
      <w:r w:rsidR="0083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68D6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педагогічним працівникам навчальни</w:t>
      </w:r>
      <w:r w:rsidR="0083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3168D6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закладів державної та комунальної форми </w:t>
      </w:r>
      <w:r w:rsidR="003168D6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власності за сумлінну працю, зразкове виконання службових обов`язків, з</w:t>
      </w:r>
      <w:r w:rsidR="008D606F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атвердженого постановою КМУ від 05.06.2000р. №898, Порядку виплати надбавок за вислугу років педагогічним та науково-педагогічним працівникам навчальних закладів і установ освіти, затвердженого постановою КМУ від 31.01.2001 № 78, Інструкції про порядок обчислення заробітної плати працівників освіти , затвердженої наказом Міністерства освіти України від 15.04.1992р. №102, наказу Міністерства освіти і науки України «Про впорядкування</w:t>
      </w:r>
      <w:r w:rsidR="0083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606F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умов праці та затвердження схем тарифних розрядів </w:t>
      </w: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працівників навчальних закладів, установ освіти та наукових установ» від 26.09.2005р. №557.</w:t>
      </w:r>
    </w:p>
    <w:p w:rsidR="006131E7" w:rsidRPr="00576DB8" w:rsidRDefault="006131E7" w:rsidP="00576D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П</w:t>
      </w:r>
      <w:r w:rsidR="00C20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ризначення директора </w:t>
      </w: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закладу</w:t>
      </w:r>
      <w:r w:rsidR="00C20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5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дошкільної </w:t>
      </w:r>
      <w:r w:rsidR="00C20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освіти </w:t>
      </w:r>
      <w:r w:rsidR="00AA5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«Дубочок»</w:t>
      </w: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Розвадівської</w:t>
      </w:r>
      <w:proofErr w:type="spellEnd"/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сільської ради </w:t>
      </w:r>
      <w:proofErr w:type="spellStart"/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Стрийського</w:t>
      </w:r>
      <w:proofErr w:type="spellEnd"/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району Львівської області здійснюється </w:t>
      </w:r>
      <w:r w:rsidR="00422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наказом директора Центру фінансово-господарського та навчально-методичного  забезпечення закладів освіти і культури </w:t>
      </w:r>
      <w:proofErr w:type="spellStart"/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Розвадівської</w:t>
      </w:r>
      <w:proofErr w:type="spellEnd"/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сільської ради строком на шість </w:t>
      </w:r>
      <w:r w:rsidR="0083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років</w:t>
      </w: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для особи, яка призначається на посаду директора закладу </w:t>
      </w:r>
      <w:r w:rsidR="00422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дошкільної</w:t>
      </w: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освіти вперше  - строком на два роки, шляхом укладення з ним строкового трудового договору.</w:t>
      </w:r>
    </w:p>
    <w:p w:rsidR="006131E7" w:rsidRPr="00576DB8" w:rsidRDefault="006131E7" w:rsidP="00576DB8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576D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Кваліфікаційні вимоги:</w:t>
      </w:r>
      <w:r w:rsidR="00422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директором закладу дошкільної освіти </w:t>
      </w:r>
      <w:proofErr w:type="spellStart"/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Розвадівської</w:t>
      </w:r>
      <w:proofErr w:type="spellEnd"/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сільської ради </w:t>
      </w:r>
      <w:proofErr w:type="spellStart"/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Стрийського</w:t>
      </w:r>
      <w:proofErr w:type="spellEnd"/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району Львівської області може бути особа, яка є громадянином України, вільно володіє державною мовою, має вищу освіту ступеня не нижче магістра, стаж педагогічної та/або науково-педагогічної роботи не менше трьох років,</w:t>
      </w:r>
      <w:r w:rsidR="0083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організаторські здібності, </w:t>
      </w:r>
      <w:r w:rsidR="00262D60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 фізичного і психічного здоров`я, що не перешкоджає виконанню професійних обов`язків, прой</w:t>
      </w:r>
      <w:r w:rsidR="0083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шла конкурсний відбір та визна</w:t>
      </w:r>
      <w:r w:rsidR="00262D60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переможцем конкурсу відповідно до Закону України </w:t>
      </w:r>
      <w:r w:rsidR="00262D60" w:rsidRPr="00576DB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«Про </w:t>
      </w:r>
      <w:r w:rsidR="00422EE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дошкільну</w:t>
      </w:r>
      <w:r w:rsidR="0083324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62D60" w:rsidRPr="00576DB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освіту».</w:t>
      </w:r>
    </w:p>
    <w:p w:rsidR="00262D60" w:rsidRPr="00576DB8" w:rsidRDefault="00262D60" w:rsidP="00576D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Для участі у конкурсі кандидату у визначений термін необхідно подати  такі документи:</w:t>
      </w:r>
    </w:p>
    <w:p w:rsidR="00262D60" w:rsidRPr="00576DB8" w:rsidRDefault="00262D60" w:rsidP="00576D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заяву про участь у конкурсі з наданням згоди на обробку персональних даних відповідно до Закону України «Про захист персональних даних»;</w:t>
      </w:r>
    </w:p>
    <w:p w:rsidR="00262D60" w:rsidRPr="00576DB8" w:rsidRDefault="00262D60" w:rsidP="00576D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резюме </w:t>
      </w:r>
      <w:r w:rsidR="00BC1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мотиваційний </w:t>
      </w:r>
      <w:proofErr w:type="spellStart"/>
      <w:r w:rsidR="00BC1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лист,складені</w:t>
      </w:r>
      <w:proofErr w:type="spellEnd"/>
      <w:r w:rsidR="00BC1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довільній формі;</w:t>
      </w:r>
    </w:p>
    <w:p w:rsidR="00262D60" w:rsidRPr="00576DB8" w:rsidRDefault="00262D60" w:rsidP="00576D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копію документа, що посвідчує особу та підтверджує громадянство України (копія паспорта);</w:t>
      </w:r>
    </w:p>
    <w:p w:rsidR="00262D60" w:rsidRPr="00576DB8" w:rsidRDefault="00262D60" w:rsidP="00576D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копію документа про вищу освіту </w:t>
      </w:r>
      <w:r w:rsidR="00BC1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та/або професійну кваліфікацію педагогічного працівника;</w:t>
      </w:r>
    </w:p>
    <w:p w:rsidR="00262D60" w:rsidRPr="00576DB8" w:rsidRDefault="00262D60" w:rsidP="00576D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копію трудової книжки чи інших документів, що підтверджують стаж педагогічної (науково- педагогічної) роботи не менше трьох років на момент їх подання;</w:t>
      </w:r>
    </w:p>
    <w:p w:rsidR="008805A4" w:rsidRPr="00576DB8" w:rsidRDefault="00BC1B13" w:rsidP="00576DB8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Особа, яка виявила бажання взяти участь у конкурсі, може подавати</w:t>
      </w:r>
      <w:r w:rsidR="008805A4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додаткову інформацію, зокрема стосовно своїх професійних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компетентностей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репутації (характеристики, рекомендації, наукові публікації тощо).</w:t>
      </w:r>
    </w:p>
    <w:p w:rsidR="008805A4" w:rsidRPr="00576DB8" w:rsidRDefault="008805A4" w:rsidP="00576DB8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Визначені у цьо</w:t>
      </w:r>
      <w:r w:rsidR="0083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 пункті документи подаються о</w:t>
      </w: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собисто (або подає уповноважена згідно з довіреністю особа) до конкурсної комісії у визначений в оголошенні строк, що може становити не </w:t>
      </w:r>
      <w:r w:rsidR="00BC1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менше ніж</w:t>
      </w: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 календарних днів з дня оприлюднення оголошення про проведення конкурсу.</w:t>
      </w:r>
    </w:p>
    <w:p w:rsidR="008805A4" w:rsidRPr="00576DB8" w:rsidRDefault="00833242" w:rsidP="00576DB8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Упов</w:t>
      </w:r>
      <w:r w:rsidR="008805A4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новажена особа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приймає документи за описом, коп</w:t>
      </w:r>
      <w:r w:rsidR="008805A4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ію якого надає особі, яка їх подає.</w:t>
      </w:r>
    </w:p>
    <w:p w:rsidR="008805A4" w:rsidRPr="00576DB8" w:rsidRDefault="008805A4" w:rsidP="00576DB8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Особа, яка подає документи, несе персональну відповідальність за достовірність поданих документів та інформації.</w:t>
      </w:r>
    </w:p>
    <w:p w:rsidR="008805A4" w:rsidRPr="00576DB8" w:rsidRDefault="008805A4" w:rsidP="00576DB8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3ADD" w:rsidRPr="00576DB8" w:rsidRDefault="00B93ADD" w:rsidP="00576DB8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участі в конкурсі не можуть бути допущені особи, які:</w:t>
      </w:r>
    </w:p>
    <w:p w:rsidR="00B93ADD" w:rsidRPr="00576DB8" w:rsidRDefault="00B93ADD" w:rsidP="00576D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можуть обіймати посаду керівника закладу </w:t>
      </w:r>
      <w:r w:rsidR="00422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дошкільної</w:t>
      </w: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освіти відповід</w:t>
      </w:r>
      <w:r w:rsidR="0083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до Закону України « Про </w:t>
      </w:r>
      <w:r w:rsidR="00422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дошкільну</w:t>
      </w: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освіту»;</w:t>
      </w:r>
    </w:p>
    <w:p w:rsidR="00B93ADD" w:rsidRPr="00576DB8" w:rsidRDefault="00B93ADD" w:rsidP="00576D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подали не всі документи, визначені для участі в конкурсі;</w:t>
      </w:r>
    </w:p>
    <w:p w:rsidR="00B93ADD" w:rsidRPr="00576DB8" w:rsidRDefault="00B93ADD" w:rsidP="00576D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подали документи після завершення строку їх подання.</w:t>
      </w:r>
    </w:p>
    <w:p w:rsidR="00B93ADD" w:rsidRPr="00576DB8" w:rsidRDefault="00B93ADD" w:rsidP="00576D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3ADD" w:rsidRPr="00BB7B83" w:rsidRDefault="00B93ADD" w:rsidP="00576D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Кінцевий термін подання документів:  </w:t>
      </w:r>
      <w:r w:rsidR="00422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1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="000E7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липня </w:t>
      </w:r>
      <w:r w:rsidR="00422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2025</w:t>
      </w:r>
      <w:r w:rsidR="00BB7B83" w:rsidRPr="00BB7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року</w:t>
      </w:r>
    </w:p>
    <w:p w:rsidR="00B93ADD" w:rsidRDefault="00B93ADD" w:rsidP="00576D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Місце подання документів:</w:t>
      </w:r>
      <w:r w:rsidR="00F95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1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</w:t>
      </w:r>
      <w:r w:rsidR="00F40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фінансово-господарського та навчально-методичного забезпечення закладів освіти і культури</w:t>
      </w: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Розвадівської</w:t>
      </w:r>
      <w:proofErr w:type="spellEnd"/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сільської ради </w:t>
      </w:r>
      <w:proofErr w:type="spellStart"/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Стрийського</w:t>
      </w:r>
      <w:proofErr w:type="spellEnd"/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району Львівської області за </w:t>
      </w:r>
      <w:proofErr w:type="spellStart"/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адресою</w:t>
      </w:r>
      <w:proofErr w:type="spellEnd"/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81634, вул. </w:t>
      </w:r>
      <w:proofErr w:type="spellStart"/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Біласа</w:t>
      </w:r>
      <w:proofErr w:type="spellEnd"/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Данилишина, 18А, село </w:t>
      </w:r>
      <w:proofErr w:type="spellStart"/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Розвадів</w:t>
      </w:r>
      <w:proofErr w:type="spellEnd"/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Стрийського</w:t>
      </w:r>
      <w:proofErr w:type="spellEnd"/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району, Львівської області.</w:t>
      </w:r>
    </w:p>
    <w:p w:rsidR="00F95E13" w:rsidRPr="00576DB8" w:rsidRDefault="00F95E13" w:rsidP="00576D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5E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Уповноважена особа, яка приймає документи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член комісії О. І.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Гузій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93ADD" w:rsidRPr="00576DB8" w:rsidRDefault="00B93ADD" w:rsidP="00576D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3ADD" w:rsidRDefault="00B93ADD" w:rsidP="00576D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Дата, місце початку проведення конкурсного відбору</w:t>
      </w: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BB7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7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22 </w:t>
      </w:r>
      <w:r w:rsidR="00491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липня </w:t>
      </w:r>
      <w:r w:rsidR="000E7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2025</w:t>
      </w:r>
      <w:r w:rsidR="00C9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року, </w:t>
      </w:r>
    </w:p>
    <w:p w:rsidR="00C94171" w:rsidRPr="00576DB8" w:rsidRDefault="000E779B" w:rsidP="00576D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 фінансово-господарського та навчально-методичного забезпечення закладів освіти і культури </w:t>
      </w:r>
      <w:r w:rsidR="00C9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9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Розвадівської</w:t>
      </w:r>
      <w:proofErr w:type="spellEnd"/>
      <w:r w:rsidR="00C9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сільської </w:t>
      </w:r>
      <w:proofErr w:type="spellStart"/>
      <w:r w:rsidR="00C9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Стрийс</w:t>
      </w:r>
      <w:r w:rsidR="00E52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ького</w:t>
      </w:r>
      <w:proofErr w:type="spellEnd"/>
      <w:r w:rsidR="00E52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району Львівської області.</w:t>
      </w:r>
    </w:p>
    <w:p w:rsidR="00B93ADD" w:rsidRPr="00576DB8" w:rsidRDefault="00B93ADD" w:rsidP="00576D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3ADD" w:rsidRPr="00576DB8" w:rsidRDefault="00B93ADD" w:rsidP="00576D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Конкурсний відбір переможця конкурсу здійснюється за результатами:</w:t>
      </w:r>
    </w:p>
    <w:p w:rsidR="00B93ADD" w:rsidRPr="00576DB8" w:rsidRDefault="00B93ADD" w:rsidP="00576D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перевірки знання законодавства у сфері середньої освіти, зокрема  Закону України «Про </w:t>
      </w:r>
      <w:r w:rsidR="00455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дошкільну</w:t>
      </w:r>
      <w:r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освіту</w:t>
      </w:r>
      <w:r w:rsidR="00CD1B3C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Закону України «Про освіту» та інших нормативно правових актів у сфері освіти</w:t>
      </w:r>
      <w:r w:rsidR="00455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D1B3C" w:rsidRPr="0057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перевірки використовується перелік питань на знання законодавства у сфері освіти</w:t>
      </w:r>
      <w:r w:rsidR="00455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дошкільної освіти.</w:t>
      </w:r>
    </w:p>
    <w:p w:rsidR="002B5A10" w:rsidRDefault="00CD1B3C" w:rsidP="00D61F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перевірки професійних </w:t>
      </w:r>
      <w:proofErr w:type="spellStart"/>
      <w:r w:rsidRPr="002B5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компетентностей</w:t>
      </w:r>
      <w:proofErr w:type="spellEnd"/>
      <w:r w:rsidRPr="002B5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шляхом письмового виконання єдиного для всіх ка</w:t>
      </w:r>
      <w:r w:rsidR="002B5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ндидатів ситуаційного завдання.</w:t>
      </w:r>
    </w:p>
    <w:p w:rsidR="000E779B" w:rsidRDefault="00CD1B3C" w:rsidP="002B5A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публічної та відкритої презентації державною мовою перспективного плану розвитку закладу </w:t>
      </w:r>
      <w:r w:rsidR="00455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дошкільної</w:t>
      </w:r>
      <w:r w:rsidRPr="002B5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освіт</w:t>
      </w:r>
      <w:r w:rsidR="002B5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E7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2B5A10" w:rsidRDefault="00576DB8" w:rsidP="002B5A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надання відповідей на запитання членів конкурсної комісії в межах з</w:t>
      </w:r>
      <w:r w:rsidR="002B5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місту конкурсного випробування.</w:t>
      </w:r>
    </w:p>
    <w:p w:rsidR="002B5A10" w:rsidRDefault="002B5A10" w:rsidP="002B5A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6DB8" w:rsidRDefault="00576DB8" w:rsidP="002B5A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Етапи проведення конкурсного відбору та тривалість:</w:t>
      </w:r>
    </w:p>
    <w:p w:rsidR="00576DB8" w:rsidRDefault="00576DB8" w:rsidP="00576D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прийняття рішення про проведення конкурсу (</w:t>
      </w:r>
      <w:r w:rsidR="000E7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19.06.2025</w:t>
      </w:r>
      <w:r w:rsidR="002B5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р.)</w:t>
      </w:r>
    </w:p>
    <w:p w:rsidR="00576DB8" w:rsidRDefault="00576DB8" w:rsidP="00576D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оприлюднення оголошення про проведення конкурсу(</w:t>
      </w:r>
      <w:r w:rsidR="00D6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  <w:r w:rsidR="000E7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.06.2025</w:t>
      </w:r>
      <w:r w:rsidR="002B4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р.)</w:t>
      </w:r>
    </w:p>
    <w:p w:rsidR="00576DB8" w:rsidRDefault="00576DB8" w:rsidP="00576D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прийняття документів від осіб, які виявили бажання взяти участь у конкурсі (</w:t>
      </w:r>
      <w:r w:rsidR="00D6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26.06.2025р.-16</w:t>
      </w:r>
      <w:r w:rsidR="000E7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.07.2025</w:t>
      </w:r>
      <w:r w:rsidR="002B4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р.)</w:t>
      </w:r>
    </w:p>
    <w:p w:rsidR="00F60819" w:rsidRPr="00491A84" w:rsidRDefault="00576DB8" w:rsidP="00491A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перевірка поданих документів на відповідність установлених законодавством </w:t>
      </w:r>
      <w:r w:rsidR="0004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вимогам, прийняття рішення про допущення та/або недопущення до участі у конкурсі та оприлюднення на офіційному </w:t>
      </w:r>
      <w:proofErr w:type="spellStart"/>
      <w:r w:rsidR="0004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вебсайті</w:t>
      </w:r>
      <w:proofErr w:type="spellEnd"/>
      <w:r w:rsidR="0004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7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Центру фінансово-господарського та навчально-методичного забезпечення закладів освіти і культури </w:t>
      </w:r>
      <w:proofErr w:type="spellStart"/>
      <w:r w:rsidR="000E7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Розвадівської</w:t>
      </w:r>
      <w:proofErr w:type="spellEnd"/>
      <w:r w:rsidR="000E7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сільської ради </w:t>
      </w:r>
      <w:r w:rsidR="0004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перелік осіб, допущених до участі у конкурсному відборі (</w:t>
      </w:r>
      <w:r w:rsidR="00491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17.07.2025</w:t>
      </w:r>
      <w:r w:rsidR="002B4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р.)</w:t>
      </w:r>
      <w:r w:rsidR="00491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60819" w:rsidRPr="00491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допущення кандидатів до участі в конкурсному відборі;</w:t>
      </w:r>
    </w:p>
    <w:p w:rsidR="00F60819" w:rsidRDefault="00F60819" w:rsidP="00576D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проведення конкурсного відб</w:t>
      </w:r>
      <w:r w:rsidR="00C36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ору</w:t>
      </w:r>
      <w:r w:rsidR="00491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(22.07.2025</w:t>
      </w:r>
      <w:r w:rsidR="002B4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р.)</w:t>
      </w:r>
      <w:r w:rsidR="00C36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</w:p>
    <w:p w:rsidR="00C368C8" w:rsidRDefault="002B496E" w:rsidP="00576D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B7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изн</w:t>
      </w:r>
      <w:r w:rsidR="00491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ачення переможця конкурсу (24.07.2025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р.)</w:t>
      </w:r>
    </w:p>
    <w:p w:rsidR="00C368C8" w:rsidRDefault="00C368C8" w:rsidP="00576D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</w:t>
      </w:r>
      <w:r w:rsidR="002B4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рилюднення результат</w:t>
      </w:r>
      <w:r w:rsidR="00491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ів конкурсу (24.07.2025</w:t>
      </w:r>
      <w:r w:rsidR="00305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р.)</w:t>
      </w:r>
    </w:p>
    <w:p w:rsidR="00C368C8" w:rsidRDefault="00C368C8" w:rsidP="00C368C8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68C8" w:rsidRDefault="00C368C8" w:rsidP="00C368C8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Особа, яка уповноважена надавати інформацію про конкурс: директор ЦФГНМЗЗОК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Розвадівської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сільської ради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Стрийського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району Львівської області – </w:t>
      </w:r>
      <w:proofErr w:type="spellStart"/>
      <w:r w:rsidR="00F95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Гураль</w:t>
      </w:r>
      <w:proofErr w:type="spellEnd"/>
      <w:r w:rsidR="00F95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1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Оксана Юріївна.</w:t>
      </w:r>
    </w:p>
    <w:p w:rsidR="00C368C8" w:rsidRDefault="00C368C8" w:rsidP="00C368C8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Номер телефону для довідок: (0</w:t>
      </w:r>
      <w:r w:rsidR="00931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931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1370374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368C8" w:rsidRPr="00833242" w:rsidRDefault="00C368C8" w:rsidP="00C368C8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Pr="0083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83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rozv</w:t>
      </w:r>
      <w:proofErr w:type="spellEnd"/>
      <w:r w:rsidRPr="0083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osk</w:t>
      </w:r>
      <w:proofErr w:type="spellEnd"/>
      <w:r w:rsidRPr="0083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@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gmail</w:t>
      </w:r>
      <w:proofErr w:type="spellEnd"/>
      <w:r w:rsidRPr="0083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com</w:t>
      </w:r>
      <w:r w:rsidRPr="00833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bookmarkStart w:id="0" w:name="_GoBack"/>
      <w:bookmarkEnd w:id="0"/>
    </w:p>
    <w:p w:rsidR="00F60819" w:rsidRDefault="00F60819" w:rsidP="00F60819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0819" w:rsidRPr="00576DB8" w:rsidRDefault="00F60819" w:rsidP="00F60819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3ADD" w:rsidRPr="00576DB8" w:rsidRDefault="00B93ADD" w:rsidP="00576D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B3941" w:rsidRPr="00576DB8" w:rsidRDefault="001B3941" w:rsidP="00576D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3941" w:rsidRPr="00576D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84978"/>
    <w:multiLevelType w:val="hybridMultilevel"/>
    <w:tmpl w:val="F74A80AC"/>
    <w:lvl w:ilvl="0" w:tplc="E758B9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D4722D"/>
    <w:multiLevelType w:val="hybridMultilevel"/>
    <w:tmpl w:val="88FCAC36"/>
    <w:lvl w:ilvl="0" w:tplc="AD8A25CC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3777F"/>
    <w:multiLevelType w:val="hybridMultilevel"/>
    <w:tmpl w:val="4C0E3C4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41"/>
    <w:rsid w:val="00044F82"/>
    <w:rsid w:val="000E779B"/>
    <w:rsid w:val="001B3941"/>
    <w:rsid w:val="00262D60"/>
    <w:rsid w:val="0029162D"/>
    <w:rsid w:val="002B496E"/>
    <w:rsid w:val="002B5A10"/>
    <w:rsid w:val="002B61E4"/>
    <w:rsid w:val="00305D64"/>
    <w:rsid w:val="003168D6"/>
    <w:rsid w:val="00422EE1"/>
    <w:rsid w:val="00455731"/>
    <w:rsid w:val="00491A84"/>
    <w:rsid w:val="004F15A6"/>
    <w:rsid w:val="00576DB8"/>
    <w:rsid w:val="005C4240"/>
    <w:rsid w:val="006131E7"/>
    <w:rsid w:val="00686F86"/>
    <w:rsid w:val="00774E84"/>
    <w:rsid w:val="007B77F5"/>
    <w:rsid w:val="00833242"/>
    <w:rsid w:val="008805A4"/>
    <w:rsid w:val="008D606F"/>
    <w:rsid w:val="0093171A"/>
    <w:rsid w:val="00AA5171"/>
    <w:rsid w:val="00B9073F"/>
    <w:rsid w:val="00B93ADD"/>
    <w:rsid w:val="00BB7B83"/>
    <w:rsid w:val="00BC1B13"/>
    <w:rsid w:val="00C20CDB"/>
    <w:rsid w:val="00C368C8"/>
    <w:rsid w:val="00C94171"/>
    <w:rsid w:val="00CD1B3C"/>
    <w:rsid w:val="00D610BE"/>
    <w:rsid w:val="00E525CE"/>
    <w:rsid w:val="00F405AB"/>
    <w:rsid w:val="00F60819"/>
    <w:rsid w:val="00F9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2FC0"/>
  <w15:chartTrackingRefBased/>
  <w15:docId w15:val="{C76EEEF4-8795-49BB-B879-6390408A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D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1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5009</Words>
  <Characters>2856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cp:lastPrinted>2025-06-25T12:51:00Z</cp:lastPrinted>
  <dcterms:created xsi:type="dcterms:W3CDTF">2022-08-18T09:57:00Z</dcterms:created>
  <dcterms:modified xsi:type="dcterms:W3CDTF">2025-06-25T13:02:00Z</dcterms:modified>
</cp:coreProperties>
</file>