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E29F" w14:textId="5AD9D9AA" w:rsidR="00BF5CD1" w:rsidRDefault="00BF5CD1" w:rsidP="00BF5C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Затверджено протоколом №1 </w:t>
      </w:r>
    </w:p>
    <w:p w14:paraId="72802D3D" w14:textId="536C2F6C" w:rsidR="00BF5CD1" w:rsidRDefault="00BF5CD1" w:rsidP="00BF5C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засідання АК ІІ рівня ЦФГНМЗЗОК</w:t>
      </w:r>
    </w:p>
    <w:p w14:paraId="300BC1BF" w14:textId="7797AB05" w:rsidR="00BF5CD1" w:rsidRDefault="00BF5CD1" w:rsidP="00C8699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від </w:t>
      </w:r>
      <w:r w:rsidR="00601CB4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.10.20</w:t>
      </w:r>
      <w:r w:rsidR="00601CB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0620147B" w14:textId="7A47D037" w:rsidR="00321492" w:rsidRPr="00BF5CD1" w:rsidRDefault="00321492" w:rsidP="00BF5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D1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19A6CDFB" w14:textId="47181A47" w:rsidR="00BF5CD1" w:rsidRPr="00BF5CD1" w:rsidRDefault="00321492" w:rsidP="00BF5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D1">
        <w:rPr>
          <w:rFonts w:ascii="Times New Roman" w:hAnsi="Times New Roman" w:cs="Times New Roman"/>
          <w:b/>
          <w:bCs/>
          <w:sz w:val="28"/>
          <w:szCs w:val="28"/>
        </w:rPr>
        <w:t>педагогічних працівни</w:t>
      </w:r>
      <w:bookmarkStart w:id="0" w:name="m_-4098893797199773865__GoBack"/>
      <w:bookmarkEnd w:id="0"/>
      <w:r w:rsidR="00BF5CD1" w:rsidRPr="00BF5CD1">
        <w:rPr>
          <w:rFonts w:ascii="Times New Roman" w:hAnsi="Times New Roman" w:cs="Times New Roman"/>
          <w:b/>
          <w:bCs/>
          <w:sz w:val="28"/>
          <w:szCs w:val="28"/>
        </w:rPr>
        <w:t>ків</w:t>
      </w:r>
      <w:r w:rsidR="000F325A" w:rsidRPr="00BF5CD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F5CD1" w:rsidRPr="00BF5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25A" w:rsidRPr="00BF5CD1">
        <w:rPr>
          <w:rFonts w:ascii="Times New Roman" w:hAnsi="Times New Roman" w:cs="Times New Roman"/>
          <w:b/>
          <w:bCs/>
          <w:sz w:val="28"/>
          <w:szCs w:val="28"/>
        </w:rPr>
        <w:t>які атестуються</w:t>
      </w:r>
      <w:r w:rsidR="00BF5CD1" w:rsidRPr="00BF5CD1">
        <w:rPr>
          <w:rFonts w:ascii="Times New Roman" w:hAnsi="Times New Roman" w:cs="Times New Roman"/>
          <w:b/>
          <w:bCs/>
          <w:sz w:val="28"/>
          <w:szCs w:val="28"/>
        </w:rPr>
        <w:t xml:space="preserve"> атестаційною комісією ІІ рівня</w:t>
      </w:r>
    </w:p>
    <w:p w14:paraId="34B91FAC" w14:textId="7EAAD700" w:rsidR="00962B3D" w:rsidRPr="00BF5CD1" w:rsidRDefault="000F325A" w:rsidP="00BF5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D1">
        <w:rPr>
          <w:rFonts w:ascii="Times New Roman" w:hAnsi="Times New Roman" w:cs="Times New Roman"/>
          <w:b/>
          <w:bCs/>
          <w:sz w:val="28"/>
          <w:szCs w:val="28"/>
        </w:rPr>
        <w:t>у 2</w:t>
      </w:r>
      <w:r w:rsidR="00BF5CD1" w:rsidRPr="00BF5CD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F5C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470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F5CD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0470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5CD1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навчальному році</w:t>
      </w:r>
    </w:p>
    <w:p w14:paraId="557E4F17" w14:textId="77777777" w:rsidR="00962B3D" w:rsidRPr="00A05CB4" w:rsidRDefault="00962B3D" w:rsidP="00962B3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21"/>
        <w:gridCol w:w="1555"/>
        <w:gridCol w:w="1989"/>
        <w:gridCol w:w="1272"/>
        <w:gridCol w:w="1559"/>
        <w:gridCol w:w="1276"/>
        <w:gridCol w:w="1417"/>
        <w:gridCol w:w="2126"/>
        <w:gridCol w:w="1418"/>
        <w:gridCol w:w="1564"/>
      </w:tblGrid>
      <w:tr w:rsidR="00A05CB4" w:rsidRPr="00A05CB4" w14:paraId="69E9B425" w14:textId="77777777" w:rsidTr="00413972">
        <w:trPr>
          <w:jc w:val="center"/>
        </w:trPr>
        <w:tc>
          <w:tcPr>
            <w:tcW w:w="421" w:type="dxa"/>
          </w:tcPr>
          <w:p w14:paraId="0CF0C8EE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1" w:type="dxa"/>
          </w:tcPr>
          <w:p w14:paraId="0C59148D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1555" w:type="dxa"/>
          </w:tcPr>
          <w:p w14:paraId="507620A4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 xml:space="preserve">Назва </w:t>
            </w:r>
          </w:p>
          <w:p w14:paraId="5ECF0EFD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ЗЗСО</w:t>
            </w:r>
          </w:p>
        </w:tc>
        <w:tc>
          <w:tcPr>
            <w:tcW w:w="1989" w:type="dxa"/>
          </w:tcPr>
          <w:p w14:paraId="487EF0D4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Рік закінчення ВНЗ, його назва, кваліфікація</w:t>
            </w:r>
          </w:p>
        </w:tc>
        <w:tc>
          <w:tcPr>
            <w:tcW w:w="1272" w:type="dxa"/>
          </w:tcPr>
          <w:p w14:paraId="48E9C497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1559" w:type="dxa"/>
          </w:tcPr>
          <w:p w14:paraId="4B27AAF3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Дата призначення на посаду</w:t>
            </w:r>
          </w:p>
        </w:tc>
        <w:tc>
          <w:tcPr>
            <w:tcW w:w="1276" w:type="dxa"/>
          </w:tcPr>
          <w:p w14:paraId="4BD5FACD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 xml:space="preserve">Стаж роботи на займаній посаді </w:t>
            </w:r>
          </w:p>
        </w:tc>
        <w:tc>
          <w:tcPr>
            <w:tcW w:w="1417" w:type="dxa"/>
          </w:tcPr>
          <w:p w14:paraId="6B037219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Фах, за яким здійснено</w:t>
            </w:r>
          </w:p>
          <w:p w14:paraId="7E3D0AEF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кваліфікації </w:t>
            </w:r>
          </w:p>
        </w:tc>
        <w:tc>
          <w:tcPr>
            <w:tcW w:w="2126" w:type="dxa"/>
          </w:tcPr>
          <w:p w14:paraId="06D97BB9" w14:textId="77777777" w:rsidR="00A05CB4" w:rsidRPr="00A05CB4" w:rsidRDefault="00A05CB4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 xml:space="preserve">№ свідоцтва про курси, дата видачі, назва НЗ </w:t>
            </w:r>
          </w:p>
        </w:tc>
        <w:tc>
          <w:tcPr>
            <w:tcW w:w="1418" w:type="dxa"/>
          </w:tcPr>
          <w:p w14:paraId="606C1649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Дата і результат попередньої атестації</w:t>
            </w:r>
          </w:p>
        </w:tc>
        <w:tc>
          <w:tcPr>
            <w:tcW w:w="1564" w:type="dxa"/>
          </w:tcPr>
          <w:p w14:paraId="2D9FE38F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Кваліфікаційна категорія, на яку претендує</w:t>
            </w:r>
          </w:p>
        </w:tc>
      </w:tr>
      <w:tr w:rsidR="000F325A" w:rsidRPr="00A05CB4" w14:paraId="626D5F01" w14:textId="77777777" w:rsidTr="00413972">
        <w:trPr>
          <w:jc w:val="center"/>
        </w:trPr>
        <w:tc>
          <w:tcPr>
            <w:tcW w:w="421" w:type="dxa"/>
          </w:tcPr>
          <w:p w14:paraId="5736DD54" w14:textId="266519C6" w:rsidR="000F325A" w:rsidRPr="00A05CB4" w:rsidRDefault="00356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1" w:type="dxa"/>
          </w:tcPr>
          <w:p w14:paraId="6ED5D24E" w14:textId="29C90B9C" w:rsidR="000F325A" w:rsidRPr="00A05CB4" w:rsidRDefault="0060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Граб Світлана Андріївна</w:t>
            </w:r>
          </w:p>
        </w:tc>
        <w:tc>
          <w:tcPr>
            <w:tcW w:w="1555" w:type="dxa"/>
          </w:tcPr>
          <w:p w14:paraId="1BF1DEAB" w14:textId="5EC599D8" w:rsidR="000F325A" w:rsidRPr="00A05CB4" w:rsidRDefault="0060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Надітицький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ЗЗСО І ступеня</w:t>
            </w:r>
          </w:p>
        </w:tc>
        <w:tc>
          <w:tcPr>
            <w:tcW w:w="1989" w:type="dxa"/>
          </w:tcPr>
          <w:p w14:paraId="04D2C90E" w14:textId="77777777" w:rsidR="00356B87" w:rsidRDefault="0060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 р.</w:t>
            </w:r>
          </w:p>
          <w:p w14:paraId="7C7E861F" w14:textId="77777777" w:rsidR="00601CB4" w:rsidRDefault="0060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Миколаївський державний педагогічний університет </w:t>
            </w:r>
          </w:p>
          <w:p w14:paraId="28F801FE" w14:textId="67DC8EA8" w:rsidR="00601CB4" w:rsidRPr="00A05CB4" w:rsidRDefault="0060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української мови і літератури та зарубіжної літератури</w:t>
            </w:r>
          </w:p>
        </w:tc>
        <w:tc>
          <w:tcPr>
            <w:tcW w:w="1272" w:type="dxa"/>
          </w:tcPr>
          <w:p w14:paraId="4D7125C5" w14:textId="5925D1E4" w:rsidR="000F325A" w:rsidRPr="00A05CB4" w:rsidRDefault="0060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початкових класів</w:t>
            </w:r>
          </w:p>
        </w:tc>
        <w:tc>
          <w:tcPr>
            <w:tcW w:w="1559" w:type="dxa"/>
          </w:tcPr>
          <w:p w14:paraId="08C2CEC3" w14:textId="0990B842" w:rsidR="000F325A" w:rsidRPr="00A05CB4" w:rsidRDefault="0060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01.02.2000</w:t>
            </w:r>
          </w:p>
        </w:tc>
        <w:tc>
          <w:tcPr>
            <w:tcW w:w="1276" w:type="dxa"/>
          </w:tcPr>
          <w:p w14:paraId="3482BA4D" w14:textId="08CF3410" w:rsidR="000F325A" w:rsidRPr="00A05CB4" w:rsidRDefault="0060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років</w:t>
            </w:r>
          </w:p>
        </w:tc>
        <w:tc>
          <w:tcPr>
            <w:tcW w:w="1417" w:type="dxa"/>
          </w:tcPr>
          <w:p w14:paraId="1631DCF0" w14:textId="620F21B0" w:rsidR="000F325A" w:rsidRPr="00A05CB4" w:rsidRDefault="0060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2126" w:type="dxa"/>
          </w:tcPr>
          <w:p w14:paraId="7014B784" w14:textId="77777777" w:rsidR="00A0394F" w:rsidRDefault="00601CB4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ААП-5119</w:t>
            </w:r>
          </w:p>
          <w:p w14:paraId="4E5999E0" w14:textId="77777777" w:rsidR="00601CB4" w:rsidRDefault="00601CB4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 2021 ЛОІППО</w:t>
            </w:r>
          </w:p>
          <w:p w14:paraId="72D2D3C6" w14:textId="77777777" w:rsidR="00601CB4" w:rsidRDefault="00601CB4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ААХ-6380</w:t>
            </w:r>
          </w:p>
          <w:p w14:paraId="50C88243" w14:textId="77777777" w:rsidR="00601CB4" w:rsidRDefault="00601CB4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18.11.2022 ЛОІППО</w:t>
            </w:r>
          </w:p>
          <w:p w14:paraId="0C429C15" w14:textId="77777777" w:rsidR="00413972" w:rsidRDefault="00601CB4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ААШ-08</w:t>
            </w:r>
            <w:r w:rsidR="00493F8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14:paraId="11F5A92C" w14:textId="34B7DA68" w:rsidR="00601CB4" w:rsidRPr="00A05CB4" w:rsidRDefault="00493F89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17.03.2023 ЛОІППО та ін.</w:t>
            </w:r>
          </w:p>
        </w:tc>
        <w:tc>
          <w:tcPr>
            <w:tcW w:w="1418" w:type="dxa"/>
          </w:tcPr>
          <w:p w14:paraId="1641060C" w14:textId="77777777" w:rsidR="00A0394F" w:rsidRDefault="0049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30.03.2020</w:t>
            </w:r>
          </w:p>
          <w:p w14:paraId="1867C97D" w14:textId="0427448B" w:rsidR="00493F89" w:rsidRPr="00A05CB4" w:rsidRDefault="0049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Відповідає займаній посаді та раніше присвоєній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квал.категорії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«Спеціаліст І категорії»</w:t>
            </w:r>
          </w:p>
        </w:tc>
        <w:tc>
          <w:tcPr>
            <w:tcW w:w="1564" w:type="dxa"/>
          </w:tcPr>
          <w:p w14:paraId="349073DD" w14:textId="77777777" w:rsidR="00C946A6" w:rsidRDefault="00C9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A6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60A98558" w14:textId="0DB35A00" w:rsidR="000F325A" w:rsidRDefault="00F37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Присвоєння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квал.категорії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93F89">
              <w:rPr>
                <w:rFonts w:ascii="Times New Roman" w:hAnsi="Times New Roman" w:cs="Times New Roman"/>
                <w:sz w:val="20"/>
                <w:szCs w:val="20"/>
              </w:rPr>
              <w:t>Спеціаліст вищої категорії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325A" w:rsidRPr="00A05CB4" w14:paraId="05655845" w14:textId="77777777" w:rsidTr="00413972">
        <w:trPr>
          <w:jc w:val="center"/>
        </w:trPr>
        <w:tc>
          <w:tcPr>
            <w:tcW w:w="421" w:type="dxa"/>
          </w:tcPr>
          <w:p w14:paraId="5ECC2720" w14:textId="1FFB2673" w:rsidR="000F325A" w:rsidRPr="00A05CB4" w:rsidRDefault="00A03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21" w:type="dxa"/>
          </w:tcPr>
          <w:p w14:paraId="5905E1D9" w14:textId="028098B7" w:rsidR="000F325A" w:rsidRPr="00A05CB4" w:rsidRDefault="0049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Ганущак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Дмитрівна</w:t>
            </w:r>
          </w:p>
        </w:tc>
        <w:tc>
          <w:tcPr>
            <w:tcW w:w="1555" w:type="dxa"/>
          </w:tcPr>
          <w:p w14:paraId="51B618E6" w14:textId="44473B04" w:rsidR="000F325A" w:rsidRPr="00A05CB4" w:rsidRDefault="0049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 «Вишенька»</w:t>
            </w:r>
          </w:p>
        </w:tc>
        <w:tc>
          <w:tcPr>
            <w:tcW w:w="1989" w:type="dxa"/>
          </w:tcPr>
          <w:p w14:paraId="60CF21FD" w14:textId="77777777" w:rsidR="00101A90" w:rsidRDefault="0049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1991 </w:t>
            </w:r>
          </w:p>
          <w:p w14:paraId="51E60BF1" w14:textId="38311B77" w:rsidR="00493F89" w:rsidRPr="00A05CB4" w:rsidRDefault="00413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Львівське педагогічне училище №1</w:t>
            </w:r>
          </w:p>
        </w:tc>
        <w:tc>
          <w:tcPr>
            <w:tcW w:w="1272" w:type="dxa"/>
          </w:tcPr>
          <w:p w14:paraId="0164F4F8" w14:textId="6E36AB66" w:rsidR="000F325A" w:rsidRPr="00A05CB4" w:rsidRDefault="00413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14:paraId="19168E76" w14:textId="4D64020C" w:rsidR="000F325A" w:rsidRPr="00A05CB4" w:rsidRDefault="00413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01.09.1992</w:t>
            </w:r>
          </w:p>
        </w:tc>
        <w:tc>
          <w:tcPr>
            <w:tcW w:w="1276" w:type="dxa"/>
          </w:tcPr>
          <w:p w14:paraId="1163F979" w14:textId="1F498B77" w:rsidR="000F325A" w:rsidRPr="00A05CB4" w:rsidRDefault="00413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роки</w:t>
            </w:r>
          </w:p>
        </w:tc>
        <w:tc>
          <w:tcPr>
            <w:tcW w:w="1417" w:type="dxa"/>
          </w:tcPr>
          <w:p w14:paraId="43664334" w14:textId="3E8F4B29" w:rsidR="000F325A" w:rsidRPr="00A05CB4" w:rsidRDefault="00413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2126" w:type="dxa"/>
          </w:tcPr>
          <w:p w14:paraId="0FF800E3" w14:textId="77777777" w:rsidR="008639D9" w:rsidRDefault="00413972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ААХ-5454</w:t>
            </w:r>
          </w:p>
          <w:p w14:paraId="3CF3844B" w14:textId="7B29E001" w:rsidR="00413972" w:rsidRDefault="00413972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 ЛОІППО</w:t>
            </w:r>
          </w:p>
          <w:p w14:paraId="224F6918" w14:textId="77777777" w:rsidR="00413972" w:rsidRDefault="00413972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ААЄ-5762</w:t>
            </w:r>
          </w:p>
          <w:p w14:paraId="022ACEB6" w14:textId="77777777" w:rsidR="00413972" w:rsidRDefault="00413972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26.03.2021 ЛОІППО</w:t>
            </w:r>
          </w:p>
          <w:p w14:paraId="639A444D" w14:textId="77777777" w:rsidR="00413972" w:rsidRDefault="00413972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ААШ-3540</w:t>
            </w:r>
          </w:p>
          <w:p w14:paraId="452CF27A" w14:textId="4EF1B0AD" w:rsidR="00413972" w:rsidRPr="00A05CB4" w:rsidRDefault="00413972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28.04.2023 ЛОІППО та ін. </w:t>
            </w:r>
          </w:p>
        </w:tc>
        <w:tc>
          <w:tcPr>
            <w:tcW w:w="1418" w:type="dxa"/>
          </w:tcPr>
          <w:p w14:paraId="685F068A" w14:textId="3A5977D8" w:rsidR="00101A90" w:rsidRPr="00A05CB4" w:rsidRDefault="00413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30.03.2020Відповідає </w:t>
            </w:r>
            <w:r w:rsidR="00AB11D1">
              <w:rPr>
                <w:rFonts w:ascii="Times New Roman" w:hAnsi="Times New Roman" w:cs="Times New Roman"/>
                <w:sz w:val="20"/>
                <w:szCs w:val="20"/>
              </w:rPr>
              <w:t xml:space="preserve">займаній </w:t>
            </w:r>
            <w:proofErr w:type="spellStart"/>
            <w:r w:rsidR="00AB11D1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раніше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встановленому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тариф.розряду</w:t>
            </w:r>
            <w:proofErr w:type="spellEnd"/>
          </w:p>
        </w:tc>
        <w:tc>
          <w:tcPr>
            <w:tcW w:w="1564" w:type="dxa"/>
          </w:tcPr>
          <w:p w14:paraId="17034A82" w14:textId="77777777" w:rsidR="00C946A6" w:rsidRDefault="00C9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A6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208ABC45" w14:textId="446FFB2A" w:rsidR="000F325A" w:rsidRDefault="00F37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Присвоєння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квал.категорії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«Спеціаліст ІІ категорії «</w:t>
            </w:r>
          </w:p>
        </w:tc>
      </w:tr>
      <w:tr w:rsidR="000F325A" w:rsidRPr="00A05CB4" w14:paraId="3C16205B" w14:textId="77777777" w:rsidTr="00413972">
        <w:trPr>
          <w:jc w:val="center"/>
        </w:trPr>
        <w:tc>
          <w:tcPr>
            <w:tcW w:w="421" w:type="dxa"/>
          </w:tcPr>
          <w:p w14:paraId="7FB3049E" w14:textId="64DEF832" w:rsidR="000F325A" w:rsidRPr="00A05CB4" w:rsidRDefault="00863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21" w:type="dxa"/>
          </w:tcPr>
          <w:p w14:paraId="11C51A56" w14:textId="62C0BFBC" w:rsidR="000F325A" w:rsidRPr="00A05CB4" w:rsidRDefault="004A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Крашевська Ірина Зіновіївна</w:t>
            </w:r>
          </w:p>
        </w:tc>
        <w:tc>
          <w:tcPr>
            <w:tcW w:w="1555" w:type="dxa"/>
          </w:tcPr>
          <w:p w14:paraId="51900F50" w14:textId="3114AD96" w:rsidR="000F325A" w:rsidRPr="00A05CB4" w:rsidRDefault="004A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 «Золотий півник»</w:t>
            </w:r>
          </w:p>
        </w:tc>
        <w:tc>
          <w:tcPr>
            <w:tcW w:w="1989" w:type="dxa"/>
          </w:tcPr>
          <w:p w14:paraId="283B35D9" w14:textId="77777777" w:rsidR="008639D9" w:rsidRDefault="004A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ДДПУ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ім.І.Франка</w:t>
            </w:r>
            <w:proofErr w:type="spellEnd"/>
          </w:p>
          <w:p w14:paraId="1EA84123" w14:textId="1B0E514C" w:rsidR="004A564B" w:rsidRPr="00A05CB4" w:rsidRDefault="004A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Організатор дошкільної освіти, вихователь дітей дошкільного віку</w:t>
            </w:r>
          </w:p>
        </w:tc>
        <w:tc>
          <w:tcPr>
            <w:tcW w:w="1272" w:type="dxa"/>
          </w:tcPr>
          <w:p w14:paraId="37D7A3B9" w14:textId="4002E7B5" w:rsidR="000F325A" w:rsidRPr="00A05CB4" w:rsidRDefault="004A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14:paraId="56441659" w14:textId="77777777" w:rsidR="000F325A" w:rsidRDefault="004A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08.09.2015</w:t>
            </w:r>
          </w:p>
          <w:p w14:paraId="66B0B909" w14:textId="7B325DC4" w:rsidR="004A564B" w:rsidRPr="00A05CB4" w:rsidRDefault="004A5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77D64" w14:textId="1E674BC8" w:rsidR="000F325A" w:rsidRPr="00A05CB4" w:rsidRDefault="004A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років</w:t>
            </w:r>
          </w:p>
        </w:tc>
        <w:tc>
          <w:tcPr>
            <w:tcW w:w="1417" w:type="dxa"/>
          </w:tcPr>
          <w:p w14:paraId="2E52271E" w14:textId="47057B51" w:rsidR="000F325A" w:rsidRPr="00A05CB4" w:rsidRDefault="004A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2126" w:type="dxa"/>
          </w:tcPr>
          <w:p w14:paraId="612D72E3" w14:textId="77777777" w:rsidR="008639D9" w:rsidRDefault="004A564B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ААЯ-4044</w:t>
            </w:r>
          </w:p>
          <w:p w14:paraId="3F3C3674" w14:textId="77777777" w:rsidR="004A564B" w:rsidRDefault="004A564B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08.04.2022 ЛОІППО</w:t>
            </w:r>
          </w:p>
          <w:p w14:paraId="66B2A05B" w14:textId="77777777" w:rsidR="004A564B" w:rsidRDefault="004A564B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ААШ-0038</w:t>
            </w:r>
          </w:p>
          <w:p w14:paraId="290361CF" w14:textId="77777777" w:rsidR="004A564B" w:rsidRDefault="004A564B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03.03.2023 ЛОІППО</w:t>
            </w:r>
          </w:p>
          <w:p w14:paraId="20B36FCF" w14:textId="11ADA5D6" w:rsidR="004A564B" w:rsidRPr="00A05CB4" w:rsidRDefault="004A564B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 ін.</w:t>
            </w:r>
          </w:p>
        </w:tc>
        <w:tc>
          <w:tcPr>
            <w:tcW w:w="1418" w:type="dxa"/>
          </w:tcPr>
          <w:p w14:paraId="29894490" w14:textId="77777777" w:rsidR="008639D9" w:rsidRDefault="004A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  <w:p w14:paraId="15A1559E" w14:textId="77777777" w:rsidR="004A564B" w:rsidRDefault="004A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Присвоєно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квал.категор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D51DBC" w14:textId="5D25CFFD" w:rsidR="004A564B" w:rsidRPr="00A05CB4" w:rsidRDefault="004A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«спеціаліст ІІ категорії»</w:t>
            </w:r>
          </w:p>
        </w:tc>
        <w:tc>
          <w:tcPr>
            <w:tcW w:w="1564" w:type="dxa"/>
          </w:tcPr>
          <w:p w14:paraId="70247061" w14:textId="77777777" w:rsidR="00C946A6" w:rsidRDefault="00C9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A6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70E27E59" w14:textId="7B150317" w:rsidR="000F325A" w:rsidRDefault="004A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Присвоєння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квал.категорії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1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«спеціаліст І </w:t>
            </w:r>
            <w:r w:rsidR="00861CB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AB11D1">
              <w:rPr>
                <w:rFonts w:ascii="Times New Roman" w:hAnsi="Times New Roman" w:cs="Times New Roman"/>
                <w:sz w:val="20"/>
                <w:szCs w:val="20"/>
              </w:rPr>
              <w:t>тегорії»</w:t>
            </w:r>
          </w:p>
        </w:tc>
      </w:tr>
      <w:tr w:rsidR="000F325A" w:rsidRPr="00A05CB4" w14:paraId="22D47AC4" w14:textId="77777777" w:rsidTr="00413972">
        <w:trPr>
          <w:jc w:val="center"/>
        </w:trPr>
        <w:tc>
          <w:tcPr>
            <w:tcW w:w="421" w:type="dxa"/>
          </w:tcPr>
          <w:p w14:paraId="02DD5331" w14:textId="5695B002" w:rsidR="000F325A" w:rsidRPr="00A05CB4" w:rsidRDefault="009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21" w:type="dxa"/>
          </w:tcPr>
          <w:p w14:paraId="7FCD27EF" w14:textId="53157BBB" w:rsidR="000F325A" w:rsidRPr="00A05CB4" w:rsidRDefault="00AB1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Равриш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Михайлівна</w:t>
            </w:r>
          </w:p>
        </w:tc>
        <w:tc>
          <w:tcPr>
            <w:tcW w:w="1555" w:type="dxa"/>
          </w:tcPr>
          <w:p w14:paraId="7C81F150" w14:textId="15CA9289" w:rsidR="000F325A" w:rsidRPr="00A05CB4" w:rsidRDefault="00AB1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 «Золотий півник</w:t>
            </w:r>
          </w:p>
        </w:tc>
        <w:tc>
          <w:tcPr>
            <w:tcW w:w="1989" w:type="dxa"/>
          </w:tcPr>
          <w:p w14:paraId="3DFA20D7" w14:textId="77777777" w:rsidR="00962B3D" w:rsidRDefault="00FD4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2005 ВДУ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Українки»</w:t>
            </w:r>
          </w:p>
          <w:p w14:paraId="402DA673" w14:textId="77777777" w:rsidR="00FD45B0" w:rsidRDefault="00FD4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початкових класів</w:t>
            </w:r>
          </w:p>
          <w:p w14:paraId="0B8289A7" w14:textId="77777777" w:rsidR="00FD45B0" w:rsidRDefault="00FD4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ЛНУ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ім.І.Франка</w:t>
            </w:r>
            <w:proofErr w:type="spellEnd"/>
          </w:p>
          <w:p w14:paraId="201373CA" w14:textId="5E36DF84" w:rsidR="00FD45B0" w:rsidRPr="00A05CB4" w:rsidRDefault="00FD4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 дітей дошкільного віку</w:t>
            </w:r>
          </w:p>
        </w:tc>
        <w:tc>
          <w:tcPr>
            <w:tcW w:w="1272" w:type="dxa"/>
          </w:tcPr>
          <w:p w14:paraId="254DCB40" w14:textId="37E2132F" w:rsidR="000F325A" w:rsidRPr="00A05CB4" w:rsidRDefault="00FD4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14:paraId="347B18F0" w14:textId="365F2C4F" w:rsidR="000F325A" w:rsidRPr="00A05CB4" w:rsidRDefault="00FD4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13.02.2028</w:t>
            </w:r>
          </w:p>
        </w:tc>
        <w:tc>
          <w:tcPr>
            <w:tcW w:w="1276" w:type="dxa"/>
          </w:tcPr>
          <w:p w14:paraId="71787BFC" w14:textId="12194929" w:rsidR="000F325A" w:rsidRPr="00A05CB4" w:rsidRDefault="00FD4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років</w:t>
            </w:r>
          </w:p>
        </w:tc>
        <w:tc>
          <w:tcPr>
            <w:tcW w:w="1417" w:type="dxa"/>
          </w:tcPr>
          <w:p w14:paraId="363979B8" w14:textId="5E497AD0" w:rsidR="000F325A" w:rsidRPr="00A05CB4" w:rsidRDefault="0086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2126" w:type="dxa"/>
          </w:tcPr>
          <w:p w14:paraId="58F9CC40" w14:textId="77777777" w:rsidR="00962B3D" w:rsidRDefault="00861CBA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ААР-8308</w:t>
            </w:r>
          </w:p>
          <w:p w14:paraId="38F2B263" w14:textId="1141DD60" w:rsidR="00861CBA" w:rsidRDefault="00861CBA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13.05.2022 ЛОІППО</w:t>
            </w:r>
          </w:p>
          <w:p w14:paraId="26D65E4E" w14:textId="7FCAA976" w:rsidR="00861CBA" w:rsidRDefault="00861CBA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ААЖ-3127</w:t>
            </w:r>
          </w:p>
          <w:p w14:paraId="55FF5565" w14:textId="69D71460" w:rsidR="00861CBA" w:rsidRPr="00A05CB4" w:rsidRDefault="00861CBA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ін.08.12.2023 </w:t>
            </w:r>
          </w:p>
        </w:tc>
        <w:tc>
          <w:tcPr>
            <w:tcW w:w="1418" w:type="dxa"/>
          </w:tcPr>
          <w:p w14:paraId="2B51BD40" w14:textId="77777777" w:rsidR="00962B3D" w:rsidRDefault="0086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  <w:p w14:paraId="3F7BDD75" w14:textId="36154368" w:rsidR="00861CBA" w:rsidRPr="00A05CB4" w:rsidRDefault="0086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Присвоєно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квал.кат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«спеціаліст ІІ категорії</w:t>
            </w:r>
            <w:r w:rsidR="00B129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</w:tcPr>
          <w:p w14:paraId="1FD0AC9D" w14:textId="77777777" w:rsidR="00C946A6" w:rsidRDefault="00C9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A6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0DEB9C36" w14:textId="480FC3A0" w:rsidR="000F325A" w:rsidRDefault="0086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BA">
              <w:rPr>
                <w:rFonts w:ascii="Times New Roman" w:hAnsi="Times New Roman" w:cs="Times New Roman"/>
                <w:sz w:val="20"/>
                <w:szCs w:val="20"/>
              </w:rPr>
              <w:t xml:space="preserve">Присвоєння </w:t>
            </w:r>
            <w:proofErr w:type="spellStart"/>
            <w:r w:rsidRPr="00861CBA">
              <w:rPr>
                <w:rFonts w:ascii="Times New Roman" w:hAnsi="Times New Roman" w:cs="Times New Roman"/>
                <w:sz w:val="20"/>
                <w:szCs w:val="20"/>
              </w:rPr>
              <w:t>квал.категорії</w:t>
            </w:r>
            <w:proofErr w:type="spellEnd"/>
            <w:r w:rsidRPr="00861CBA">
              <w:rPr>
                <w:rFonts w:ascii="Times New Roman" w:hAnsi="Times New Roman" w:cs="Times New Roman"/>
                <w:sz w:val="20"/>
                <w:szCs w:val="20"/>
              </w:rPr>
              <w:t xml:space="preserve"> «спеціаліст І категорії»</w:t>
            </w:r>
          </w:p>
        </w:tc>
      </w:tr>
      <w:tr w:rsidR="00FB10B7" w:rsidRPr="00A05CB4" w14:paraId="6CA41BBE" w14:textId="77777777" w:rsidTr="00413972">
        <w:trPr>
          <w:jc w:val="center"/>
        </w:trPr>
        <w:tc>
          <w:tcPr>
            <w:tcW w:w="421" w:type="dxa"/>
          </w:tcPr>
          <w:p w14:paraId="04BCCD33" w14:textId="38C56356" w:rsidR="00FB10B7" w:rsidRDefault="00FB1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21" w:type="dxa"/>
          </w:tcPr>
          <w:p w14:paraId="5A18D293" w14:textId="5C7C808B" w:rsidR="00FB10B7" w:rsidRDefault="0086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Яців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Ірина Орестівна</w:t>
            </w:r>
          </w:p>
        </w:tc>
        <w:tc>
          <w:tcPr>
            <w:tcW w:w="1555" w:type="dxa"/>
          </w:tcPr>
          <w:p w14:paraId="05534253" w14:textId="7F43BB4F" w:rsidR="00FB10B7" w:rsidRDefault="0086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BA">
              <w:rPr>
                <w:rFonts w:ascii="Times New Roman" w:hAnsi="Times New Roman" w:cs="Times New Roman"/>
                <w:sz w:val="20"/>
                <w:szCs w:val="20"/>
              </w:rPr>
              <w:t>ЗДО «Золотий півник</w:t>
            </w:r>
          </w:p>
        </w:tc>
        <w:tc>
          <w:tcPr>
            <w:tcW w:w="1989" w:type="dxa"/>
          </w:tcPr>
          <w:p w14:paraId="277FD3FC" w14:textId="77777777" w:rsidR="00FB10B7" w:rsidRDefault="00901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ТНПУ </w:t>
            </w:r>
          </w:p>
          <w:p w14:paraId="6624135C" w14:textId="03C709C2" w:rsidR="0090145F" w:rsidRDefault="00901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 закладу дошкільної освіти</w:t>
            </w:r>
          </w:p>
        </w:tc>
        <w:tc>
          <w:tcPr>
            <w:tcW w:w="1272" w:type="dxa"/>
          </w:tcPr>
          <w:p w14:paraId="1107ACE2" w14:textId="786ADDA7" w:rsidR="00FB10B7" w:rsidRDefault="00901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</w:t>
            </w:r>
            <w:r w:rsidR="00B129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59" w:type="dxa"/>
          </w:tcPr>
          <w:p w14:paraId="6E800243" w14:textId="77DA200D" w:rsidR="00FB10B7" w:rsidRDefault="00901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276" w:type="dxa"/>
          </w:tcPr>
          <w:p w14:paraId="3FE3ABF7" w14:textId="4A01234A" w:rsidR="00FB10B7" w:rsidRDefault="00901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роки</w:t>
            </w:r>
          </w:p>
        </w:tc>
        <w:tc>
          <w:tcPr>
            <w:tcW w:w="1417" w:type="dxa"/>
          </w:tcPr>
          <w:p w14:paraId="04E67A75" w14:textId="00A21055" w:rsidR="00FB10B7" w:rsidRDefault="00FB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904AA" w14:textId="7DA5E8E3" w:rsidR="00B12969" w:rsidRDefault="00B12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</w:tc>
        <w:tc>
          <w:tcPr>
            <w:tcW w:w="2126" w:type="dxa"/>
          </w:tcPr>
          <w:p w14:paraId="4D7EA594" w14:textId="77777777" w:rsidR="00D52CA3" w:rsidRDefault="00B12969" w:rsidP="00B12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АББ-6011</w:t>
            </w:r>
          </w:p>
          <w:p w14:paraId="7D989756" w14:textId="77777777" w:rsidR="000B487F" w:rsidRDefault="00B12969" w:rsidP="00B12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</w:t>
            </w:r>
            <w:r w:rsidR="00C310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B487F">
              <w:rPr>
                <w:rFonts w:ascii="Times New Roman" w:hAnsi="Times New Roman" w:cs="Times New Roman"/>
                <w:sz w:val="20"/>
                <w:szCs w:val="20"/>
              </w:rPr>
              <w:t xml:space="preserve"> ЛОІППО</w:t>
            </w:r>
          </w:p>
          <w:p w14:paraId="3844B0BF" w14:textId="1BAFBD60" w:rsidR="00B12969" w:rsidRDefault="000B487F" w:rsidP="00B12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 ін.</w:t>
            </w:r>
            <w:r w:rsidR="00D41BC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8" w:type="dxa"/>
          </w:tcPr>
          <w:p w14:paraId="3E3D51B3" w14:textId="184C54A0" w:rsidR="00FB10B7" w:rsidRDefault="000B487F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Атестується вперше</w:t>
            </w:r>
          </w:p>
        </w:tc>
        <w:tc>
          <w:tcPr>
            <w:tcW w:w="1564" w:type="dxa"/>
          </w:tcPr>
          <w:p w14:paraId="0AC96566" w14:textId="77777777" w:rsidR="00C946A6" w:rsidRDefault="00C9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A6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5174105A" w14:textId="1DF2E860" w:rsidR="00FB10B7" w:rsidRDefault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87F">
              <w:rPr>
                <w:rFonts w:ascii="Times New Roman" w:hAnsi="Times New Roman" w:cs="Times New Roman"/>
                <w:sz w:val="20"/>
                <w:szCs w:val="20"/>
              </w:rPr>
              <w:t xml:space="preserve">Присвоєння </w:t>
            </w:r>
            <w:proofErr w:type="spellStart"/>
            <w:r w:rsidRPr="000B487F">
              <w:rPr>
                <w:rFonts w:ascii="Times New Roman" w:hAnsi="Times New Roman" w:cs="Times New Roman"/>
                <w:sz w:val="20"/>
                <w:szCs w:val="20"/>
              </w:rPr>
              <w:t>квал.категорії</w:t>
            </w:r>
            <w:proofErr w:type="spellEnd"/>
            <w:r w:rsidRPr="000B487F">
              <w:rPr>
                <w:rFonts w:ascii="Times New Roman" w:hAnsi="Times New Roman" w:cs="Times New Roman"/>
                <w:sz w:val="20"/>
                <w:szCs w:val="20"/>
              </w:rPr>
              <w:t xml:space="preserve"> «спеціаліст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B487F">
              <w:rPr>
                <w:rFonts w:ascii="Times New Roman" w:hAnsi="Times New Roman" w:cs="Times New Roman"/>
                <w:sz w:val="20"/>
                <w:szCs w:val="20"/>
              </w:rPr>
              <w:t xml:space="preserve"> категорії»</w:t>
            </w:r>
          </w:p>
        </w:tc>
      </w:tr>
      <w:tr w:rsidR="00D52CA3" w:rsidRPr="00A05CB4" w14:paraId="1A8D7EFB" w14:textId="77777777" w:rsidTr="00413972">
        <w:trPr>
          <w:jc w:val="center"/>
        </w:trPr>
        <w:tc>
          <w:tcPr>
            <w:tcW w:w="421" w:type="dxa"/>
          </w:tcPr>
          <w:p w14:paraId="467C6FDA" w14:textId="469BD55C" w:rsidR="00D52CA3" w:rsidRDefault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21" w:type="dxa"/>
          </w:tcPr>
          <w:p w14:paraId="2EDBE9B8" w14:textId="5E5D91B3" w:rsidR="00D52CA3" w:rsidRDefault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87F">
              <w:rPr>
                <w:rFonts w:ascii="Times New Roman" w:hAnsi="Times New Roman" w:cs="Times New Roman"/>
                <w:sz w:val="20"/>
                <w:szCs w:val="20"/>
              </w:rPr>
              <w:t>Яців</w:t>
            </w:r>
            <w:proofErr w:type="spellEnd"/>
            <w:r w:rsidRPr="000B487F">
              <w:rPr>
                <w:rFonts w:ascii="Times New Roman" w:hAnsi="Times New Roman" w:cs="Times New Roman"/>
                <w:sz w:val="20"/>
                <w:szCs w:val="20"/>
              </w:rPr>
              <w:t xml:space="preserve"> Ірина Орестівна</w:t>
            </w:r>
          </w:p>
        </w:tc>
        <w:tc>
          <w:tcPr>
            <w:tcW w:w="1555" w:type="dxa"/>
          </w:tcPr>
          <w:p w14:paraId="45A2046C" w14:textId="7B59BD44" w:rsidR="00D52CA3" w:rsidRDefault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87F">
              <w:rPr>
                <w:rFonts w:ascii="Times New Roman" w:hAnsi="Times New Roman" w:cs="Times New Roman"/>
                <w:sz w:val="20"/>
                <w:szCs w:val="20"/>
              </w:rPr>
              <w:t>ЗДО «Золотий півник</w:t>
            </w:r>
          </w:p>
        </w:tc>
        <w:tc>
          <w:tcPr>
            <w:tcW w:w="1989" w:type="dxa"/>
          </w:tcPr>
          <w:p w14:paraId="2C121623" w14:textId="77777777" w:rsidR="000B487F" w:rsidRPr="000B487F" w:rsidRDefault="000B487F" w:rsidP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87F">
              <w:rPr>
                <w:rFonts w:ascii="Times New Roman" w:hAnsi="Times New Roman" w:cs="Times New Roman"/>
                <w:sz w:val="20"/>
                <w:szCs w:val="20"/>
              </w:rPr>
              <w:t xml:space="preserve">2022 ТНПУ </w:t>
            </w:r>
          </w:p>
          <w:p w14:paraId="73906F22" w14:textId="4CE80A31" w:rsidR="00D52CA3" w:rsidRDefault="000B487F" w:rsidP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87F">
              <w:rPr>
                <w:rFonts w:ascii="Times New Roman" w:hAnsi="Times New Roman" w:cs="Times New Roman"/>
                <w:sz w:val="20"/>
                <w:szCs w:val="20"/>
              </w:rPr>
              <w:t>Вихователь закладу дошкільної освіти</w:t>
            </w:r>
          </w:p>
        </w:tc>
        <w:tc>
          <w:tcPr>
            <w:tcW w:w="1272" w:type="dxa"/>
          </w:tcPr>
          <w:p w14:paraId="07046BA2" w14:textId="63357815" w:rsidR="00D52CA3" w:rsidRDefault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Вихователь-методист</w:t>
            </w:r>
          </w:p>
        </w:tc>
        <w:tc>
          <w:tcPr>
            <w:tcW w:w="1559" w:type="dxa"/>
          </w:tcPr>
          <w:p w14:paraId="4FA1D821" w14:textId="46AC4A0A" w:rsidR="00D52CA3" w:rsidRDefault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1276" w:type="dxa"/>
          </w:tcPr>
          <w:p w14:paraId="0EED3F43" w14:textId="5800DD7C" w:rsidR="00D52CA3" w:rsidRDefault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рік</w:t>
            </w:r>
          </w:p>
        </w:tc>
        <w:tc>
          <w:tcPr>
            <w:tcW w:w="1417" w:type="dxa"/>
          </w:tcPr>
          <w:p w14:paraId="61EC0352" w14:textId="77777777" w:rsidR="00D52CA3" w:rsidRDefault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</w:t>
            </w:r>
          </w:p>
          <w:p w14:paraId="3EA09594" w14:textId="0CD34EFA" w:rsidR="000B487F" w:rsidRDefault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Вихователь-методист</w:t>
            </w:r>
          </w:p>
        </w:tc>
        <w:tc>
          <w:tcPr>
            <w:tcW w:w="2126" w:type="dxa"/>
          </w:tcPr>
          <w:p w14:paraId="5DB09E38" w14:textId="77777777" w:rsidR="000B487F" w:rsidRPr="000B487F" w:rsidRDefault="000B487F" w:rsidP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87F">
              <w:rPr>
                <w:rFonts w:ascii="Times New Roman" w:hAnsi="Times New Roman" w:cs="Times New Roman"/>
                <w:sz w:val="20"/>
                <w:szCs w:val="20"/>
              </w:rPr>
              <w:t>АББ-6011</w:t>
            </w:r>
          </w:p>
          <w:p w14:paraId="5BB2A23C" w14:textId="77777777" w:rsidR="000B487F" w:rsidRPr="000B487F" w:rsidRDefault="000B487F" w:rsidP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87F">
              <w:rPr>
                <w:rFonts w:ascii="Times New Roman" w:hAnsi="Times New Roman" w:cs="Times New Roman"/>
                <w:sz w:val="20"/>
                <w:szCs w:val="20"/>
              </w:rPr>
              <w:t>10.05.2024 ЛОІППО</w:t>
            </w:r>
          </w:p>
          <w:p w14:paraId="319716FF" w14:textId="6F06B41B" w:rsidR="00D52CA3" w:rsidRDefault="000B487F" w:rsidP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87F">
              <w:rPr>
                <w:rFonts w:ascii="Times New Roman" w:hAnsi="Times New Roman" w:cs="Times New Roman"/>
                <w:sz w:val="20"/>
                <w:szCs w:val="20"/>
              </w:rPr>
              <w:t xml:space="preserve">та ін.      </w:t>
            </w:r>
          </w:p>
        </w:tc>
        <w:tc>
          <w:tcPr>
            <w:tcW w:w="1418" w:type="dxa"/>
          </w:tcPr>
          <w:p w14:paraId="0C5A1260" w14:textId="493C8139" w:rsidR="00D52CA3" w:rsidRPr="00D52CA3" w:rsidRDefault="000B487F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87F">
              <w:rPr>
                <w:rFonts w:ascii="Times New Roman" w:hAnsi="Times New Roman" w:cs="Times New Roman"/>
                <w:sz w:val="20"/>
                <w:szCs w:val="20"/>
              </w:rPr>
              <w:t>Атестується вперше</w:t>
            </w:r>
          </w:p>
        </w:tc>
        <w:tc>
          <w:tcPr>
            <w:tcW w:w="1564" w:type="dxa"/>
          </w:tcPr>
          <w:p w14:paraId="7924C73F" w14:textId="77777777" w:rsidR="00C946A6" w:rsidRDefault="00C9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A6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767FA944" w14:textId="039EAB78" w:rsidR="00D52CA3" w:rsidRPr="00D52CA3" w:rsidRDefault="000B4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87F">
              <w:rPr>
                <w:rFonts w:ascii="Times New Roman" w:hAnsi="Times New Roman" w:cs="Times New Roman"/>
                <w:sz w:val="20"/>
                <w:szCs w:val="20"/>
              </w:rPr>
              <w:t xml:space="preserve">Присвоєння </w:t>
            </w:r>
            <w:proofErr w:type="spellStart"/>
            <w:r w:rsidRPr="000B487F">
              <w:rPr>
                <w:rFonts w:ascii="Times New Roman" w:hAnsi="Times New Roman" w:cs="Times New Roman"/>
                <w:sz w:val="20"/>
                <w:szCs w:val="20"/>
              </w:rPr>
              <w:t>квал.категорії</w:t>
            </w:r>
            <w:proofErr w:type="spellEnd"/>
            <w:r w:rsidRPr="000B487F">
              <w:rPr>
                <w:rFonts w:ascii="Times New Roman" w:hAnsi="Times New Roman" w:cs="Times New Roman"/>
                <w:sz w:val="20"/>
                <w:szCs w:val="20"/>
              </w:rPr>
              <w:t xml:space="preserve"> «спеціаліст ІІ категорії»</w:t>
            </w:r>
          </w:p>
        </w:tc>
      </w:tr>
      <w:tr w:rsidR="00E00A79" w:rsidRPr="00A05CB4" w14:paraId="1756C7BA" w14:textId="77777777" w:rsidTr="00413972">
        <w:trPr>
          <w:jc w:val="center"/>
        </w:trPr>
        <w:tc>
          <w:tcPr>
            <w:tcW w:w="421" w:type="dxa"/>
          </w:tcPr>
          <w:p w14:paraId="267C3EE9" w14:textId="5E68A479" w:rsidR="00E00A79" w:rsidRDefault="00E00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21" w:type="dxa"/>
          </w:tcPr>
          <w:p w14:paraId="07862FF6" w14:textId="3547957A" w:rsidR="00E00A79" w:rsidRDefault="00A31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Матвіїшин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Михайлович</w:t>
            </w:r>
          </w:p>
        </w:tc>
        <w:tc>
          <w:tcPr>
            <w:tcW w:w="1555" w:type="dxa"/>
          </w:tcPr>
          <w:p w14:paraId="41EAB680" w14:textId="3935C5E3" w:rsidR="00E00A79" w:rsidRDefault="00A31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Київецький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ЗЗСО І-ІІІ ступенів</w:t>
            </w:r>
          </w:p>
        </w:tc>
        <w:tc>
          <w:tcPr>
            <w:tcW w:w="1989" w:type="dxa"/>
          </w:tcPr>
          <w:p w14:paraId="7BAF949D" w14:textId="77777777" w:rsidR="00DC427F" w:rsidRPr="00DC427F" w:rsidRDefault="00DC427F" w:rsidP="00DC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7F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  <w:p w14:paraId="19E55641" w14:textId="77777777" w:rsidR="00DC427F" w:rsidRPr="00DC427F" w:rsidRDefault="00DC427F" w:rsidP="00DC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7F">
              <w:rPr>
                <w:rFonts w:ascii="Times New Roman" w:hAnsi="Times New Roman" w:cs="Times New Roman"/>
                <w:sz w:val="20"/>
                <w:szCs w:val="20"/>
              </w:rPr>
              <w:t xml:space="preserve">ЛДУ </w:t>
            </w:r>
            <w:proofErr w:type="spellStart"/>
            <w:r w:rsidRPr="00DC427F">
              <w:rPr>
                <w:rFonts w:ascii="Times New Roman" w:hAnsi="Times New Roman" w:cs="Times New Roman"/>
                <w:sz w:val="20"/>
                <w:szCs w:val="20"/>
              </w:rPr>
              <w:t>ім.Івана</w:t>
            </w:r>
            <w:proofErr w:type="spellEnd"/>
            <w:r w:rsidRPr="00DC427F">
              <w:rPr>
                <w:rFonts w:ascii="Times New Roman" w:hAnsi="Times New Roman" w:cs="Times New Roman"/>
                <w:sz w:val="20"/>
                <w:szCs w:val="20"/>
              </w:rPr>
              <w:t xml:space="preserve"> Франка</w:t>
            </w:r>
          </w:p>
          <w:p w14:paraId="646826F0" w14:textId="0E2AC1F9" w:rsidR="00E00A79" w:rsidRPr="00D52CA3" w:rsidRDefault="00DC427F" w:rsidP="00DC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27F">
              <w:rPr>
                <w:rFonts w:ascii="Times New Roman" w:hAnsi="Times New Roman" w:cs="Times New Roman"/>
                <w:sz w:val="20"/>
                <w:szCs w:val="20"/>
              </w:rPr>
              <w:t>Фізик. Викладач фізики</w:t>
            </w:r>
          </w:p>
        </w:tc>
        <w:tc>
          <w:tcPr>
            <w:tcW w:w="1272" w:type="dxa"/>
          </w:tcPr>
          <w:p w14:paraId="0AAAA83F" w14:textId="62F5337E" w:rsidR="00E00A79" w:rsidRDefault="00A31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фізики</w:t>
            </w:r>
          </w:p>
        </w:tc>
        <w:tc>
          <w:tcPr>
            <w:tcW w:w="1559" w:type="dxa"/>
          </w:tcPr>
          <w:p w14:paraId="5005314F" w14:textId="54303C31" w:rsidR="00E00A79" w:rsidRDefault="0052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F57">
              <w:rPr>
                <w:rFonts w:ascii="Times New Roman" w:hAnsi="Times New Roman" w:cs="Times New Roman"/>
                <w:sz w:val="20"/>
                <w:szCs w:val="20"/>
              </w:rPr>
              <w:t>01.09.1992</w:t>
            </w:r>
          </w:p>
        </w:tc>
        <w:tc>
          <w:tcPr>
            <w:tcW w:w="1276" w:type="dxa"/>
          </w:tcPr>
          <w:p w14:paraId="724174EB" w14:textId="3D591025" w:rsidR="00E00A79" w:rsidRDefault="0052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роки</w:t>
            </w:r>
          </w:p>
        </w:tc>
        <w:tc>
          <w:tcPr>
            <w:tcW w:w="1417" w:type="dxa"/>
          </w:tcPr>
          <w:p w14:paraId="542F57AD" w14:textId="084597E6" w:rsidR="00E00A79" w:rsidRDefault="00E00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44B7C8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№ ААВ – 8523</w:t>
            </w:r>
          </w:p>
          <w:p w14:paraId="224B6C11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24.12.2021</w:t>
            </w:r>
          </w:p>
          <w:p w14:paraId="427D9E1E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№ ААУ – 5062</w:t>
            </w:r>
          </w:p>
          <w:p w14:paraId="6827CBD9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14.10.2022</w:t>
            </w:r>
          </w:p>
          <w:p w14:paraId="59C433B3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№ ААЯ – 7273</w:t>
            </w:r>
          </w:p>
          <w:p w14:paraId="57003B22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17.06.2022</w:t>
            </w:r>
          </w:p>
          <w:p w14:paraId="3EE970C7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№ АБА/2471</w:t>
            </w:r>
          </w:p>
          <w:p w14:paraId="1C984B93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  <w:p w14:paraId="1998129B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№ П1-923</w:t>
            </w:r>
          </w:p>
          <w:p w14:paraId="7A0E93BB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  <w:p w14:paraId="1C465B75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№ ААШ – 3750</w:t>
            </w:r>
          </w:p>
          <w:p w14:paraId="522F47FB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  <w:p w14:paraId="7AE95606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№ ААЕ – 6730</w:t>
            </w:r>
          </w:p>
          <w:p w14:paraId="64962F52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  <w:p w14:paraId="70A24277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ЛОІППО</w:t>
            </w:r>
          </w:p>
          <w:p w14:paraId="1BDCBBBB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№ 2024-1196-1007201-722712</w:t>
            </w:r>
          </w:p>
          <w:p w14:paraId="7E1AA901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Академія Національної служби здоров’я України</w:t>
            </w:r>
          </w:p>
          <w:p w14:paraId="5FD294C8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№ВВ 02125438/02749/21</w:t>
            </w:r>
          </w:p>
          <w:p w14:paraId="2CA29B98" w14:textId="77777777" w:rsidR="00972706" w:rsidRPr="00972706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05.11.2021</w:t>
            </w:r>
          </w:p>
          <w:p w14:paraId="37436EE0" w14:textId="7537CF03" w:rsidR="00E00A79" w:rsidRPr="00D52CA3" w:rsidRDefault="00972706" w:rsidP="0097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706">
              <w:rPr>
                <w:rFonts w:ascii="Times New Roman" w:hAnsi="Times New Roman" w:cs="Times New Roman"/>
                <w:sz w:val="20"/>
                <w:szCs w:val="20"/>
              </w:rPr>
              <w:t xml:space="preserve">ДДПУ </w:t>
            </w:r>
            <w:proofErr w:type="spellStart"/>
            <w:r w:rsidRPr="00972706">
              <w:rPr>
                <w:rFonts w:ascii="Times New Roman" w:hAnsi="Times New Roman" w:cs="Times New Roman"/>
                <w:sz w:val="20"/>
                <w:szCs w:val="20"/>
              </w:rPr>
              <w:t>ім.І.Франка</w:t>
            </w:r>
            <w:proofErr w:type="spellEnd"/>
          </w:p>
        </w:tc>
        <w:tc>
          <w:tcPr>
            <w:tcW w:w="1418" w:type="dxa"/>
          </w:tcPr>
          <w:p w14:paraId="32773344" w14:textId="77777777" w:rsidR="00523F57" w:rsidRPr="00523F57" w:rsidRDefault="00523F57" w:rsidP="0052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08.04.2020 р.</w:t>
            </w:r>
          </w:p>
          <w:p w14:paraId="21F6797E" w14:textId="77777777" w:rsidR="00523F57" w:rsidRPr="00523F57" w:rsidRDefault="00523F57" w:rsidP="0052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F57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відповідає раніше </w:t>
            </w:r>
            <w:proofErr w:type="spellStart"/>
            <w:r w:rsidRPr="00523F57">
              <w:rPr>
                <w:rFonts w:ascii="Times New Roman" w:hAnsi="Times New Roman" w:cs="Times New Roman"/>
                <w:sz w:val="20"/>
                <w:szCs w:val="20"/>
              </w:rPr>
              <w:t>присв</w:t>
            </w:r>
            <w:proofErr w:type="spellEnd"/>
            <w:r w:rsidRPr="00523F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23F57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 w:rsidRPr="00523F57">
              <w:rPr>
                <w:rFonts w:ascii="Times New Roman" w:hAnsi="Times New Roman" w:cs="Times New Roman"/>
                <w:sz w:val="20"/>
                <w:szCs w:val="20"/>
              </w:rPr>
              <w:t xml:space="preserve">. кат. </w:t>
            </w:r>
          </w:p>
          <w:p w14:paraId="079F9CAF" w14:textId="77777777" w:rsidR="00523F57" w:rsidRPr="00523F57" w:rsidRDefault="00523F57" w:rsidP="0052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F57">
              <w:rPr>
                <w:rFonts w:ascii="Times New Roman" w:hAnsi="Times New Roman" w:cs="Times New Roman"/>
                <w:sz w:val="20"/>
                <w:szCs w:val="20"/>
              </w:rPr>
              <w:t>“спеціаліст вищої категорії” та пед. званню “старший учитель”</w:t>
            </w:r>
          </w:p>
          <w:p w14:paraId="310157D9" w14:textId="2EB4D669" w:rsidR="00E00A79" w:rsidRPr="00D52CA3" w:rsidRDefault="00E00A79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12122A3" w14:textId="77777777" w:rsidR="00523F57" w:rsidRPr="00523F57" w:rsidRDefault="00523F57" w:rsidP="0052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F57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1B93FCD2" w14:textId="2F3A900C" w:rsidR="00E00A79" w:rsidRPr="00D52CA3" w:rsidRDefault="00523F57" w:rsidP="0052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F57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Відповідність раніше </w:t>
            </w:r>
            <w:proofErr w:type="spellStart"/>
            <w:r w:rsidRPr="00523F57">
              <w:rPr>
                <w:rFonts w:ascii="Times New Roman" w:hAnsi="Times New Roman" w:cs="Times New Roman"/>
                <w:sz w:val="20"/>
                <w:szCs w:val="20"/>
              </w:rPr>
              <w:t>прис.квал.кат</w:t>
            </w:r>
            <w:proofErr w:type="spellEnd"/>
            <w:r w:rsidRPr="00523F57">
              <w:rPr>
                <w:rFonts w:ascii="Times New Roman" w:hAnsi="Times New Roman" w:cs="Times New Roman"/>
                <w:sz w:val="20"/>
                <w:szCs w:val="20"/>
              </w:rPr>
              <w:t xml:space="preserve">. «спеціаліст вищої категорії» та </w:t>
            </w:r>
            <w:proofErr w:type="spellStart"/>
            <w:r w:rsidRPr="00523F57">
              <w:rPr>
                <w:rFonts w:ascii="Times New Roman" w:hAnsi="Times New Roman" w:cs="Times New Roman"/>
                <w:sz w:val="20"/>
                <w:szCs w:val="20"/>
              </w:rPr>
              <w:t>пед.званню</w:t>
            </w:r>
            <w:proofErr w:type="spellEnd"/>
            <w:r w:rsidRPr="00523F57">
              <w:rPr>
                <w:rFonts w:ascii="Times New Roman" w:hAnsi="Times New Roman" w:cs="Times New Roman"/>
                <w:sz w:val="20"/>
                <w:szCs w:val="20"/>
              </w:rPr>
              <w:t xml:space="preserve"> «старший вчитель»</w:t>
            </w:r>
          </w:p>
        </w:tc>
      </w:tr>
      <w:tr w:rsidR="00A31887" w:rsidRPr="00A05CB4" w14:paraId="1B604B23" w14:textId="77777777" w:rsidTr="00413972">
        <w:trPr>
          <w:jc w:val="center"/>
        </w:trPr>
        <w:tc>
          <w:tcPr>
            <w:tcW w:w="421" w:type="dxa"/>
          </w:tcPr>
          <w:p w14:paraId="46F39DAB" w14:textId="2844F688" w:rsidR="00A31887" w:rsidRDefault="00A31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21" w:type="dxa"/>
          </w:tcPr>
          <w:p w14:paraId="0AF48A15" w14:textId="67554295" w:rsidR="00A31887" w:rsidRPr="00A16024" w:rsidRDefault="00A1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Олійник Віра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Степанівналійник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14:paraId="6261FCC0" w14:textId="30CBF272" w:rsidR="00A31887" w:rsidRDefault="00A1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Держівський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ЗЗСО І-ІІ ступенів</w:t>
            </w:r>
          </w:p>
        </w:tc>
        <w:tc>
          <w:tcPr>
            <w:tcW w:w="1989" w:type="dxa"/>
          </w:tcPr>
          <w:p w14:paraId="1DCB4C7E" w14:textId="77777777" w:rsidR="00A31887" w:rsidRDefault="00A16024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1990 ТДПІ </w:t>
            </w:r>
          </w:p>
          <w:p w14:paraId="642A49A2" w14:textId="1E56CB35" w:rsidR="00A16024" w:rsidRPr="00D52CA3" w:rsidRDefault="00A16024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біології та хімії</w:t>
            </w:r>
          </w:p>
        </w:tc>
        <w:tc>
          <w:tcPr>
            <w:tcW w:w="1272" w:type="dxa"/>
          </w:tcPr>
          <w:p w14:paraId="4557BDAB" w14:textId="4E3EED9B" w:rsidR="00A31887" w:rsidRDefault="00A1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біології</w:t>
            </w:r>
          </w:p>
        </w:tc>
        <w:tc>
          <w:tcPr>
            <w:tcW w:w="1559" w:type="dxa"/>
          </w:tcPr>
          <w:p w14:paraId="52141F96" w14:textId="4790A5FC" w:rsidR="00A31887" w:rsidRDefault="00A1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15.08.1990</w:t>
            </w:r>
          </w:p>
        </w:tc>
        <w:tc>
          <w:tcPr>
            <w:tcW w:w="1276" w:type="dxa"/>
          </w:tcPr>
          <w:p w14:paraId="690CAEDB" w14:textId="7B892502" w:rsidR="00A31887" w:rsidRDefault="00A1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роки</w:t>
            </w:r>
          </w:p>
        </w:tc>
        <w:tc>
          <w:tcPr>
            <w:tcW w:w="1417" w:type="dxa"/>
          </w:tcPr>
          <w:p w14:paraId="269D00F2" w14:textId="7A94DAAB" w:rsidR="00A31887" w:rsidRDefault="00A1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біології</w:t>
            </w:r>
          </w:p>
        </w:tc>
        <w:tc>
          <w:tcPr>
            <w:tcW w:w="2126" w:type="dxa"/>
          </w:tcPr>
          <w:p w14:paraId="39DF8FF9" w14:textId="4CE931AE" w:rsidR="00A31887" w:rsidRDefault="00A16024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ААВ-8515 2021</w:t>
            </w:r>
            <w:r w:rsidR="00BE7F08">
              <w:rPr>
                <w:rFonts w:ascii="Times New Roman" w:hAnsi="Times New Roman" w:cs="Times New Roman"/>
                <w:sz w:val="20"/>
                <w:szCs w:val="20"/>
              </w:rPr>
              <w:t xml:space="preserve"> ЛОІППО</w:t>
            </w:r>
          </w:p>
          <w:p w14:paraId="4E87F2D6" w14:textId="77777777" w:rsidR="00A16024" w:rsidRDefault="00A16024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ААЯ-4885 2022</w:t>
            </w:r>
          </w:p>
          <w:p w14:paraId="7B8ED430" w14:textId="77777777" w:rsidR="00A16024" w:rsidRDefault="00A16024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ААЯ-09512 2022</w:t>
            </w:r>
          </w:p>
          <w:p w14:paraId="595C5878" w14:textId="0329EA5E" w:rsidR="00A16024" w:rsidRDefault="00A16024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ААУ-5070 2022</w:t>
            </w:r>
          </w:p>
          <w:p w14:paraId="64BEB010" w14:textId="77777777" w:rsidR="00A16024" w:rsidRDefault="00A16024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ААИ-6793 2023</w:t>
            </w:r>
          </w:p>
          <w:p w14:paraId="777BD699" w14:textId="77777777" w:rsidR="00A16024" w:rsidRDefault="00A16024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ААЖ-3297 2023</w:t>
            </w:r>
          </w:p>
          <w:p w14:paraId="703A0147" w14:textId="0C09BC5E" w:rsidR="00A16024" w:rsidRPr="00D52CA3" w:rsidRDefault="00A16024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АБВ-6190 2024</w:t>
            </w:r>
          </w:p>
        </w:tc>
        <w:tc>
          <w:tcPr>
            <w:tcW w:w="1418" w:type="dxa"/>
          </w:tcPr>
          <w:p w14:paraId="7C51E980" w14:textId="77777777" w:rsidR="00BE7F08" w:rsidRDefault="00BE7F08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08.04.2020</w:t>
            </w:r>
          </w:p>
          <w:p w14:paraId="7C4FF7ED" w14:textId="59FF8D3B" w:rsidR="00A31887" w:rsidRPr="00D52CA3" w:rsidRDefault="00BE7F08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Відповідає раніше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прис.квал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кат. «спеціаліст І категорії»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пед.званню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«старший учитель» </w:t>
            </w:r>
          </w:p>
        </w:tc>
        <w:tc>
          <w:tcPr>
            <w:tcW w:w="1564" w:type="dxa"/>
          </w:tcPr>
          <w:p w14:paraId="0215D11C" w14:textId="77777777" w:rsidR="00A31887" w:rsidRDefault="00BE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F08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22E7381C" w14:textId="0DC0C764" w:rsidR="00BE7F08" w:rsidRPr="00D52CA3" w:rsidRDefault="00BE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Відповідність раніше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прис.квал.кат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«спеціаліст вищої категорії»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пед.званню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«старший вчитель»</w:t>
            </w:r>
          </w:p>
        </w:tc>
      </w:tr>
      <w:tr w:rsidR="00A31887" w:rsidRPr="00A05CB4" w14:paraId="26759429" w14:textId="77777777" w:rsidTr="00413972">
        <w:trPr>
          <w:jc w:val="center"/>
        </w:trPr>
        <w:tc>
          <w:tcPr>
            <w:tcW w:w="421" w:type="dxa"/>
          </w:tcPr>
          <w:p w14:paraId="6B824460" w14:textId="2A73305B" w:rsidR="00A31887" w:rsidRDefault="00A31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21" w:type="dxa"/>
          </w:tcPr>
          <w:p w14:paraId="7F85FE59" w14:textId="4AD03884" w:rsidR="00A31887" w:rsidRDefault="00A31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Гузій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Іваніна</w:t>
            </w:r>
            <w:proofErr w:type="spellEnd"/>
          </w:p>
        </w:tc>
        <w:tc>
          <w:tcPr>
            <w:tcW w:w="1555" w:type="dxa"/>
          </w:tcPr>
          <w:p w14:paraId="527B96B0" w14:textId="092E448D" w:rsidR="00A31887" w:rsidRDefault="00A31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ЦФГНМЗЗОК</w:t>
            </w:r>
          </w:p>
        </w:tc>
        <w:tc>
          <w:tcPr>
            <w:tcW w:w="1989" w:type="dxa"/>
          </w:tcPr>
          <w:p w14:paraId="438E3E88" w14:textId="77777777" w:rsidR="00A31887" w:rsidRDefault="00A31887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1987 ЛДУ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ім.І.Франка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50CF9A" w14:textId="2F756A10" w:rsidR="00A31887" w:rsidRPr="00D52CA3" w:rsidRDefault="00A31887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Філолог. Викладач української мови і літератури</w:t>
            </w:r>
          </w:p>
        </w:tc>
        <w:tc>
          <w:tcPr>
            <w:tcW w:w="1272" w:type="dxa"/>
          </w:tcPr>
          <w:p w14:paraId="393935D7" w14:textId="07437255" w:rsidR="00A31887" w:rsidRDefault="00A31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559" w:type="dxa"/>
          </w:tcPr>
          <w:p w14:paraId="62D34C59" w14:textId="41DE9B52" w:rsidR="00A31887" w:rsidRDefault="0011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17.01.2018</w:t>
            </w:r>
          </w:p>
        </w:tc>
        <w:tc>
          <w:tcPr>
            <w:tcW w:w="1276" w:type="dxa"/>
          </w:tcPr>
          <w:p w14:paraId="5F24EAF7" w14:textId="77605DC2" w:rsidR="00A31887" w:rsidRDefault="0011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років </w:t>
            </w:r>
          </w:p>
        </w:tc>
        <w:tc>
          <w:tcPr>
            <w:tcW w:w="1417" w:type="dxa"/>
          </w:tcPr>
          <w:p w14:paraId="2656F081" w14:textId="3E68CD73" w:rsidR="00A31887" w:rsidRDefault="0011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2126" w:type="dxa"/>
          </w:tcPr>
          <w:p w14:paraId="1B1501FC" w14:textId="77777777" w:rsidR="00A31887" w:rsidRDefault="009565D5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ААЛ-1893 ЛОІППО</w:t>
            </w:r>
          </w:p>
          <w:p w14:paraId="37414173" w14:textId="77777777" w:rsidR="009565D5" w:rsidRDefault="009565D5" w:rsidP="00D52C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Мін.цифр.трансфор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465FD5" w14:textId="77777777" w:rsidR="00DC0A6F" w:rsidRDefault="00DC0A6F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0057509359</w:t>
            </w:r>
          </w:p>
          <w:p w14:paraId="458C4CD2" w14:textId="77777777" w:rsidR="00DC0A6F" w:rsidRDefault="00DC0A6F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EDERA 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«Ефективні комунікації для освітніх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управлівців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7055587B" w14:textId="67C50191" w:rsidR="00DC0A6F" w:rsidRPr="00DC0A6F" w:rsidRDefault="00DC0A6F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PROMETEUS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«Цивільна оборона у надзвичайних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ситкаціях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та інші.</w:t>
            </w:r>
          </w:p>
        </w:tc>
        <w:tc>
          <w:tcPr>
            <w:tcW w:w="1418" w:type="dxa"/>
          </w:tcPr>
          <w:p w14:paraId="4D6C8211" w14:textId="77777777" w:rsidR="00114537" w:rsidRDefault="00114537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2AC35BB9" w14:textId="69FA967F" w:rsidR="00A31887" w:rsidRDefault="00114537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09.04.2020</w:t>
            </w:r>
          </w:p>
          <w:p w14:paraId="15305BCD" w14:textId="26A0F129" w:rsidR="00114537" w:rsidRPr="00D52CA3" w:rsidRDefault="00114537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Відповідає раніше присвоєній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квал.категорії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«спеціаліст І категорії»</w:t>
            </w:r>
          </w:p>
        </w:tc>
        <w:tc>
          <w:tcPr>
            <w:tcW w:w="1564" w:type="dxa"/>
          </w:tcPr>
          <w:p w14:paraId="6576F692" w14:textId="77777777" w:rsidR="00C946A6" w:rsidRDefault="00C9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A6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7B3E7759" w14:textId="20CFF857" w:rsidR="00A31887" w:rsidRPr="00D52CA3" w:rsidRDefault="008B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Підтвердження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квал.кат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«спеціаліст І категорії»</w:t>
            </w:r>
          </w:p>
        </w:tc>
      </w:tr>
      <w:tr w:rsidR="00A31887" w:rsidRPr="00A05CB4" w14:paraId="7B060300" w14:textId="77777777" w:rsidTr="00413972">
        <w:trPr>
          <w:jc w:val="center"/>
        </w:trPr>
        <w:tc>
          <w:tcPr>
            <w:tcW w:w="421" w:type="dxa"/>
          </w:tcPr>
          <w:p w14:paraId="05053153" w14:textId="3C632ACD" w:rsidR="00A31887" w:rsidRDefault="00A31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21" w:type="dxa"/>
          </w:tcPr>
          <w:p w14:paraId="3341DE0C" w14:textId="40561FCF" w:rsidR="00A31887" w:rsidRDefault="00A31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Лукомська Мар’яна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Євгеніна</w:t>
            </w:r>
            <w:proofErr w:type="spellEnd"/>
          </w:p>
        </w:tc>
        <w:tc>
          <w:tcPr>
            <w:tcW w:w="1555" w:type="dxa"/>
          </w:tcPr>
          <w:p w14:paraId="00F0423D" w14:textId="5778F4F9" w:rsidR="00A31887" w:rsidRDefault="00A31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ЦФГНМЗЗОК</w:t>
            </w:r>
          </w:p>
        </w:tc>
        <w:tc>
          <w:tcPr>
            <w:tcW w:w="1989" w:type="dxa"/>
          </w:tcPr>
          <w:p w14:paraId="6ADD4707" w14:textId="77777777" w:rsidR="00A31887" w:rsidRDefault="00C54AE4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1991 ЛНУ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ім.І.Франка</w:t>
            </w:r>
            <w:proofErr w:type="spellEnd"/>
          </w:p>
          <w:p w14:paraId="57331F7B" w14:textId="77777777" w:rsidR="00C54AE4" w:rsidRDefault="00C54AE4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Хімік. Викладач</w:t>
            </w:r>
          </w:p>
          <w:p w14:paraId="7A8C6B39" w14:textId="77777777" w:rsidR="00C54AE4" w:rsidRDefault="00C54AE4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НУ «Львівська політехніка»</w:t>
            </w:r>
          </w:p>
          <w:p w14:paraId="1C29C367" w14:textId="0D8452FA" w:rsidR="00BA5530" w:rsidRPr="00D52CA3" w:rsidRDefault="00BA5530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Викладач інформатики</w:t>
            </w:r>
          </w:p>
        </w:tc>
        <w:tc>
          <w:tcPr>
            <w:tcW w:w="1272" w:type="dxa"/>
          </w:tcPr>
          <w:p w14:paraId="093A0477" w14:textId="64EAE460" w:rsidR="00A31887" w:rsidRDefault="00A31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559" w:type="dxa"/>
          </w:tcPr>
          <w:p w14:paraId="11C9F122" w14:textId="515DCC87" w:rsidR="00A31887" w:rsidRDefault="00B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08.02.2018</w:t>
            </w:r>
          </w:p>
        </w:tc>
        <w:tc>
          <w:tcPr>
            <w:tcW w:w="1276" w:type="dxa"/>
          </w:tcPr>
          <w:p w14:paraId="0B346169" w14:textId="53215E0B" w:rsidR="00A31887" w:rsidRDefault="00BA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років</w:t>
            </w:r>
          </w:p>
        </w:tc>
        <w:tc>
          <w:tcPr>
            <w:tcW w:w="1417" w:type="dxa"/>
          </w:tcPr>
          <w:p w14:paraId="7389AFE0" w14:textId="56E8FD86" w:rsidR="00A31887" w:rsidRDefault="00CB6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2126" w:type="dxa"/>
          </w:tcPr>
          <w:p w14:paraId="042D2BD0" w14:textId="56774D5D" w:rsidR="00A31887" w:rsidRPr="00D52CA3" w:rsidRDefault="00A31887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BEB1B4" w14:textId="77777777" w:rsidR="00114537" w:rsidRDefault="00114537" w:rsidP="0011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0BBCF230" w14:textId="0791DC57" w:rsidR="00114537" w:rsidRPr="00114537" w:rsidRDefault="00114537" w:rsidP="0011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37">
              <w:rPr>
                <w:rFonts w:ascii="Times New Roman" w:hAnsi="Times New Roman" w:cs="Times New Roman"/>
                <w:sz w:val="20"/>
                <w:szCs w:val="20"/>
              </w:rPr>
              <w:t>09.04.2020</w:t>
            </w:r>
          </w:p>
          <w:p w14:paraId="53F676FE" w14:textId="6AA3D342" w:rsidR="00A31887" w:rsidRPr="00D52CA3" w:rsidRDefault="00114537" w:rsidP="0011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37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Відповідає раніше присвоєній </w:t>
            </w:r>
            <w:proofErr w:type="spellStart"/>
            <w:r w:rsidRPr="00114537">
              <w:rPr>
                <w:rFonts w:ascii="Times New Roman" w:hAnsi="Times New Roman" w:cs="Times New Roman"/>
                <w:sz w:val="20"/>
                <w:szCs w:val="20"/>
              </w:rPr>
              <w:t>квал.категорії</w:t>
            </w:r>
            <w:proofErr w:type="spellEnd"/>
            <w:r w:rsidRPr="00114537">
              <w:rPr>
                <w:rFonts w:ascii="Times New Roman" w:hAnsi="Times New Roman" w:cs="Times New Roman"/>
                <w:sz w:val="20"/>
                <w:szCs w:val="20"/>
              </w:rPr>
              <w:t xml:space="preserve">  «спеціаліст І категорії»</w:t>
            </w:r>
          </w:p>
        </w:tc>
        <w:tc>
          <w:tcPr>
            <w:tcW w:w="1564" w:type="dxa"/>
          </w:tcPr>
          <w:p w14:paraId="3CE0C44B" w14:textId="77777777" w:rsidR="00C946A6" w:rsidRDefault="00C9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A6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313FE376" w14:textId="0407DE1D" w:rsidR="00A31887" w:rsidRPr="00D52CA3" w:rsidRDefault="008B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F10">
              <w:rPr>
                <w:rFonts w:ascii="Times New Roman" w:hAnsi="Times New Roman" w:cs="Times New Roman"/>
                <w:sz w:val="20"/>
                <w:szCs w:val="20"/>
              </w:rPr>
              <w:t xml:space="preserve">Підтвердження </w:t>
            </w:r>
            <w:proofErr w:type="spellStart"/>
            <w:r w:rsidRPr="008B0F10">
              <w:rPr>
                <w:rFonts w:ascii="Times New Roman" w:hAnsi="Times New Roman" w:cs="Times New Roman"/>
                <w:sz w:val="20"/>
                <w:szCs w:val="20"/>
              </w:rPr>
              <w:t>квал.кат</w:t>
            </w:r>
            <w:proofErr w:type="spellEnd"/>
            <w:r w:rsidRPr="008B0F10">
              <w:rPr>
                <w:rFonts w:ascii="Times New Roman" w:hAnsi="Times New Roman" w:cs="Times New Roman"/>
                <w:sz w:val="20"/>
                <w:szCs w:val="20"/>
              </w:rPr>
              <w:t>. «спеціаліст І категорії»</w:t>
            </w:r>
          </w:p>
        </w:tc>
      </w:tr>
      <w:tr w:rsidR="008B0F10" w:rsidRPr="00A05CB4" w14:paraId="3BD19333" w14:textId="77777777" w:rsidTr="00413972">
        <w:trPr>
          <w:jc w:val="center"/>
        </w:trPr>
        <w:tc>
          <w:tcPr>
            <w:tcW w:w="421" w:type="dxa"/>
          </w:tcPr>
          <w:p w14:paraId="680C0CB8" w14:textId="5BA17715" w:rsidR="008B0F10" w:rsidRDefault="008B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21" w:type="dxa"/>
          </w:tcPr>
          <w:p w14:paraId="3150CEE7" w14:textId="56B91D92" w:rsidR="008B0F10" w:rsidRDefault="008B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Гураль Оксана Юріївна</w:t>
            </w:r>
          </w:p>
        </w:tc>
        <w:tc>
          <w:tcPr>
            <w:tcW w:w="1555" w:type="dxa"/>
          </w:tcPr>
          <w:p w14:paraId="041E4884" w14:textId="628F8F7D" w:rsidR="008B0F10" w:rsidRDefault="008B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ЦФГНМЗЗОК</w:t>
            </w:r>
          </w:p>
        </w:tc>
        <w:tc>
          <w:tcPr>
            <w:tcW w:w="1989" w:type="dxa"/>
          </w:tcPr>
          <w:p w14:paraId="15704274" w14:textId="77777777" w:rsidR="008B0F10" w:rsidRDefault="00CB6651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2012 ДДПУ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імюІ.Франка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D0A634" w14:textId="6FAE454C" w:rsidR="00CB6651" w:rsidRPr="00D52CA3" w:rsidRDefault="00CB6651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Соціальний педагог, практичний психолог у закладах освіти</w:t>
            </w:r>
          </w:p>
        </w:tc>
        <w:tc>
          <w:tcPr>
            <w:tcW w:w="1272" w:type="dxa"/>
          </w:tcPr>
          <w:p w14:paraId="1784DFDA" w14:textId="7687E482" w:rsidR="008B0F10" w:rsidRDefault="008B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559" w:type="dxa"/>
          </w:tcPr>
          <w:p w14:paraId="5F8C6232" w14:textId="521AE2B9" w:rsidR="008B0F10" w:rsidRDefault="00CB6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651">
              <w:rPr>
                <w:rFonts w:ascii="Times New Roman" w:hAnsi="Times New Roman" w:cs="Times New Roman"/>
                <w:sz w:val="20"/>
                <w:szCs w:val="20"/>
              </w:rPr>
              <w:t>01.08.2018</w:t>
            </w:r>
          </w:p>
        </w:tc>
        <w:tc>
          <w:tcPr>
            <w:tcW w:w="1276" w:type="dxa"/>
          </w:tcPr>
          <w:p w14:paraId="279FF441" w14:textId="74F046F5" w:rsidR="008B0F10" w:rsidRDefault="00CB6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651">
              <w:rPr>
                <w:rFonts w:ascii="Times New Roman" w:hAnsi="Times New Roman" w:cs="Times New Roman"/>
                <w:sz w:val="20"/>
                <w:szCs w:val="20"/>
              </w:rPr>
              <w:t>6 років 8 місяців</w:t>
            </w:r>
          </w:p>
        </w:tc>
        <w:tc>
          <w:tcPr>
            <w:tcW w:w="1417" w:type="dxa"/>
          </w:tcPr>
          <w:p w14:paraId="3E6A1E28" w14:textId="7844E63A" w:rsidR="008B0F10" w:rsidRDefault="00CB6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2126" w:type="dxa"/>
          </w:tcPr>
          <w:p w14:paraId="0813B562" w14:textId="47891800" w:rsidR="008B0F10" w:rsidRPr="00D52CA3" w:rsidRDefault="00CB6651" w:rsidP="00D5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651">
              <w:rPr>
                <w:rFonts w:ascii="Times New Roman" w:hAnsi="Times New Roman" w:cs="Times New Roman"/>
                <w:sz w:val="20"/>
                <w:szCs w:val="20"/>
              </w:rPr>
              <w:t>ААН-96 ЛОІППО</w:t>
            </w:r>
          </w:p>
        </w:tc>
        <w:tc>
          <w:tcPr>
            <w:tcW w:w="1418" w:type="dxa"/>
          </w:tcPr>
          <w:p w14:paraId="0A5037C5" w14:textId="77777777" w:rsidR="009565D5" w:rsidRDefault="009565D5" w:rsidP="0011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21377FFD" w14:textId="5964C7C2" w:rsidR="00114537" w:rsidRPr="00114537" w:rsidRDefault="00114537" w:rsidP="0011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37">
              <w:rPr>
                <w:rFonts w:ascii="Times New Roman" w:hAnsi="Times New Roman" w:cs="Times New Roman"/>
                <w:sz w:val="20"/>
                <w:szCs w:val="20"/>
              </w:rPr>
              <w:t>09.04.202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2223B3" w14:textId="17BC43D1" w:rsidR="008B0F10" w:rsidRPr="00D52CA3" w:rsidRDefault="00114537" w:rsidP="0011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537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Відповідає раніше присвоєній </w:t>
            </w:r>
            <w:proofErr w:type="spellStart"/>
            <w:r w:rsidRPr="00114537">
              <w:rPr>
                <w:rFonts w:ascii="Times New Roman" w:hAnsi="Times New Roman" w:cs="Times New Roman"/>
                <w:sz w:val="20"/>
                <w:szCs w:val="20"/>
              </w:rPr>
              <w:t>квал.категорії</w:t>
            </w:r>
            <w:proofErr w:type="spellEnd"/>
            <w:r w:rsidRPr="00114537">
              <w:rPr>
                <w:rFonts w:ascii="Times New Roman" w:hAnsi="Times New Roman" w:cs="Times New Roman"/>
                <w:sz w:val="20"/>
                <w:szCs w:val="20"/>
              </w:rPr>
              <w:t xml:space="preserve">  «спеціаліст І</w:t>
            </w:r>
            <w:r w:rsidR="009565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14537">
              <w:rPr>
                <w:rFonts w:ascii="Times New Roman" w:hAnsi="Times New Roman" w:cs="Times New Roman"/>
                <w:sz w:val="20"/>
                <w:szCs w:val="20"/>
              </w:rPr>
              <w:t xml:space="preserve"> категорії»</w:t>
            </w:r>
          </w:p>
        </w:tc>
        <w:tc>
          <w:tcPr>
            <w:tcW w:w="1564" w:type="dxa"/>
          </w:tcPr>
          <w:p w14:paraId="7EC45A6A" w14:textId="77777777" w:rsidR="00C946A6" w:rsidRDefault="00C94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6A6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73C08595" w14:textId="1D1D0E90" w:rsidR="008B0F10" w:rsidRPr="00D52CA3" w:rsidRDefault="008B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F10">
              <w:rPr>
                <w:rFonts w:ascii="Times New Roman" w:hAnsi="Times New Roman" w:cs="Times New Roman"/>
                <w:sz w:val="20"/>
                <w:szCs w:val="20"/>
              </w:rPr>
              <w:t xml:space="preserve">Підтвердження </w:t>
            </w:r>
            <w:proofErr w:type="spellStart"/>
            <w:r w:rsidRPr="008B0F10">
              <w:rPr>
                <w:rFonts w:ascii="Times New Roman" w:hAnsi="Times New Roman" w:cs="Times New Roman"/>
                <w:sz w:val="20"/>
                <w:szCs w:val="20"/>
              </w:rPr>
              <w:t>квал.кат</w:t>
            </w:r>
            <w:proofErr w:type="spellEnd"/>
            <w:r w:rsidRPr="008B0F10">
              <w:rPr>
                <w:rFonts w:ascii="Times New Roman" w:hAnsi="Times New Roman" w:cs="Times New Roman"/>
                <w:sz w:val="20"/>
                <w:szCs w:val="20"/>
              </w:rPr>
              <w:t>. «спеціаліст І категорії»</w:t>
            </w:r>
          </w:p>
        </w:tc>
      </w:tr>
    </w:tbl>
    <w:p w14:paraId="6D42F951" w14:textId="77777777" w:rsidR="00883E27" w:rsidRPr="005116ED" w:rsidRDefault="00883E27">
      <w:pPr>
        <w:rPr>
          <w:sz w:val="20"/>
          <w:szCs w:val="20"/>
        </w:rPr>
      </w:pPr>
    </w:p>
    <w:sectPr w:rsidR="00883E27" w:rsidRPr="005116ED" w:rsidSect="009C7B2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F8"/>
    <w:rsid w:val="00007856"/>
    <w:rsid w:val="00077C0F"/>
    <w:rsid w:val="000B487F"/>
    <w:rsid w:val="000E34B2"/>
    <w:rsid w:val="000F325A"/>
    <w:rsid w:val="00100C7B"/>
    <w:rsid w:val="00101A90"/>
    <w:rsid w:val="00114537"/>
    <w:rsid w:val="00150C1D"/>
    <w:rsid w:val="0017661D"/>
    <w:rsid w:val="001C6B76"/>
    <w:rsid w:val="002017A2"/>
    <w:rsid w:val="002C7213"/>
    <w:rsid w:val="00312512"/>
    <w:rsid w:val="00321492"/>
    <w:rsid w:val="00346DE4"/>
    <w:rsid w:val="0035540D"/>
    <w:rsid w:val="00356B87"/>
    <w:rsid w:val="00360F3B"/>
    <w:rsid w:val="00364B99"/>
    <w:rsid w:val="00375A25"/>
    <w:rsid w:val="003C2D47"/>
    <w:rsid w:val="00404357"/>
    <w:rsid w:val="00413972"/>
    <w:rsid w:val="0042424B"/>
    <w:rsid w:val="004575D1"/>
    <w:rsid w:val="00493C57"/>
    <w:rsid w:val="00493F89"/>
    <w:rsid w:val="004A0BB2"/>
    <w:rsid w:val="004A564B"/>
    <w:rsid w:val="005068C3"/>
    <w:rsid w:val="005116ED"/>
    <w:rsid w:val="005136E0"/>
    <w:rsid w:val="00515E1A"/>
    <w:rsid w:val="00522B91"/>
    <w:rsid w:val="00523F57"/>
    <w:rsid w:val="00527550"/>
    <w:rsid w:val="00564322"/>
    <w:rsid w:val="00586180"/>
    <w:rsid w:val="00601CB4"/>
    <w:rsid w:val="00621909"/>
    <w:rsid w:val="0064108E"/>
    <w:rsid w:val="00646402"/>
    <w:rsid w:val="007423FF"/>
    <w:rsid w:val="0078348F"/>
    <w:rsid w:val="007A3730"/>
    <w:rsid w:val="007C1360"/>
    <w:rsid w:val="008617E0"/>
    <w:rsid w:val="00861CBA"/>
    <w:rsid w:val="008639D9"/>
    <w:rsid w:val="00883E27"/>
    <w:rsid w:val="008841D7"/>
    <w:rsid w:val="00884CF8"/>
    <w:rsid w:val="008B0F10"/>
    <w:rsid w:val="008C0471"/>
    <w:rsid w:val="0090145F"/>
    <w:rsid w:val="00903721"/>
    <w:rsid w:val="009119C8"/>
    <w:rsid w:val="009565D5"/>
    <w:rsid w:val="00962B3D"/>
    <w:rsid w:val="00972706"/>
    <w:rsid w:val="00990CC4"/>
    <w:rsid w:val="009C7B2B"/>
    <w:rsid w:val="00A0394F"/>
    <w:rsid w:val="00A05CB4"/>
    <w:rsid w:val="00A11606"/>
    <w:rsid w:val="00A16024"/>
    <w:rsid w:val="00A16F45"/>
    <w:rsid w:val="00A31887"/>
    <w:rsid w:val="00A72040"/>
    <w:rsid w:val="00AA32E8"/>
    <w:rsid w:val="00AB11D1"/>
    <w:rsid w:val="00B12969"/>
    <w:rsid w:val="00B44734"/>
    <w:rsid w:val="00B732AA"/>
    <w:rsid w:val="00B97B21"/>
    <w:rsid w:val="00BA5530"/>
    <w:rsid w:val="00BE7F08"/>
    <w:rsid w:val="00BF5CD1"/>
    <w:rsid w:val="00C05055"/>
    <w:rsid w:val="00C310A6"/>
    <w:rsid w:val="00C51F8A"/>
    <w:rsid w:val="00C54AE4"/>
    <w:rsid w:val="00C75422"/>
    <w:rsid w:val="00C86990"/>
    <w:rsid w:val="00C946A6"/>
    <w:rsid w:val="00CA2010"/>
    <w:rsid w:val="00CB5593"/>
    <w:rsid w:val="00CB6651"/>
    <w:rsid w:val="00CF41AA"/>
    <w:rsid w:val="00D026A1"/>
    <w:rsid w:val="00D41BC3"/>
    <w:rsid w:val="00D52CA3"/>
    <w:rsid w:val="00DC0A6F"/>
    <w:rsid w:val="00DC427F"/>
    <w:rsid w:val="00E00A79"/>
    <w:rsid w:val="00E0470C"/>
    <w:rsid w:val="00E77294"/>
    <w:rsid w:val="00F22A54"/>
    <w:rsid w:val="00F30347"/>
    <w:rsid w:val="00F37322"/>
    <w:rsid w:val="00F5059D"/>
    <w:rsid w:val="00F84EF1"/>
    <w:rsid w:val="00FB10B7"/>
    <w:rsid w:val="00FC1B54"/>
    <w:rsid w:val="00FC304F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4C83"/>
  <w15:chartTrackingRefBased/>
  <w15:docId w15:val="{CB43D07E-C48E-4FB3-9959-F6B4665A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4EF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946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46A6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C946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46A6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C946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9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3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2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436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3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003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DB5D-A1E9-41C2-8844-CF778B1E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3695</Words>
  <Characters>2107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PC</cp:lastModifiedBy>
  <cp:revision>42</cp:revision>
  <cp:lastPrinted>2020-04-06T08:32:00Z</cp:lastPrinted>
  <dcterms:created xsi:type="dcterms:W3CDTF">2019-11-07T07:42:00Z</dcterms:created>
  <dcterms:modified xsi:type="dcterms:W3CDTF">2024-10-08T07:02:00Z</dcterms:modified>
</cp:coreProperties>
</file>