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29F" w14:textId="5AD9D9AA" w:rsidR="00BF5CD1" w:rsidRDefault="00BF5CD1" w:rsidP="00BF5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Затверджено протоколом №1 </w:t>
      </w:r>
    </w:p>
    <w:p w14:paraId="72802D3D" w14:textId="536C2F6C" w:rsidR="00BF5CD1" w:rsidRDefault="00BF5CD1" w:rsidP="00BF5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засідання АК ІІ рівня ЦФГНМЗЗОК</w:t>
      </w:r>
    </w:p>
    <w:p w14:paraId="300BC1BF" w14:textId="60A578CC" w:rsidR="00BF5CD1" w:rsidRDefault="00BF5CD1" w:rsidP="00C869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від 05.10.2023</w:t>
      </w:r>
    </w:p>
    <w:p w14:paraId="0620147B" w14:textId="7A47D037" w:rsidR="00321492" w:rsidRPr="00BF5CD1" w:rsidRDefault="00321492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9A6CDFB" w14:textId="3AB7A05E" w:rsidR="00BF5CD1" w:rsidRPr="00BF5CD1" w:rsidRDefault="004F5C98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_-4098893797199773865_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F646C">
        <w:rPr>
          <w:rFonts w:ascii="Times New Roman" w:hAnsi="Times New Roman" w:cs="Times New Roman"/>
          <w:b/>
          <w:bCs/>
          <w:sz w:val="28"/>
          <w:szCs w:val="28"/>
        </w:rPr>
        <w:t>ерівників ЗЗСО</w:t>
      </w:r>
      <w:r w:rsidR="000F325A" w:rsidRPr="00BF5C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25A" w:rsidRPr="00BF5CD1">
        <w:rPr>
          <w:rFonts w:ascii="Times New Roman" w:hAnsi="Times New Roman" w:cs="Times New Roman"/>
          <w:b/>
          <w:bCs/>
          <w:sz w:val="28"/>
          <w:szCs w:val="28"/>
        </w:rPr>
        <w:t>які атестуються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атестаційною комісією ІІ рівня</w:t>
      </w:r>
    </w:p>
    <w:p w14:paraId="34B91FAC" w14:textId="39566B4E" w:rsidR="00962B3D" w:rsidRPr="00BF5CD1" w:rsidRDefault="000F325A" w:rsidP="00BF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CD1">
        <w:rPr>
          <w:rFonts w:ascii="Times New Roman" w:hAnsi="Times New Roman" w:cs="Times New Roman"/>
          <w:b/>
          <w:bCs/>
          <w:sz w:val="28"/>
          <w:szCs w:val="28"/>
        </w:rPr>
        <w:t>у 2</w:t>
      </w:r>
      <w:r w:rsidR="00BF5CD1" w:rsidRPr="00BF5C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64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F64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5CD1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</w:t>
      </w:r>
    </w:p>
    <w:p w14:paraId="557E4F17" w14:textId="77777777" w:rsidR="00962B3D" w:rsidRPr="00A05CB4" w:rsidRDefault="00962B3D" w:rsidP="00962B3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21"/>
        <w:gridCol w:w="1555"/>
        <w:gridCol w:w="1989"/>
        <w:gridCol w:w="1272"/>
        <w:gridCol w:w="1559"/>
        <w:gridCol w:w="1276"/>
        <w:gridCol w:w="1417"/>
        <w:gridCol w:w="1559"/>
        <w:gridCol w:w="1985"/>
        <w:gridCol w:w="1564"/>
      </w:tblGrid>
      <w:tr w:rsidR="00A05CB4" w:rsidRPr="00A05CB4" w14:paraId="69E9B425" w14:textId="77777777" w:rsidTr="00962B3D">
        <w:trPr>
          <w:jc w:val="center"/>
        </w:trPr>
        <w:tc>
          <w:tcPr>
            <w:tcW w:w="421" w:type="dxa"/>
          </w:tcPr>
          <w:p w14:paraId="0CF0C8EE" w14:textId="30B22802" w:rsidR="00A05CB4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1" w:type="dxa"/>
          </w:tcPr>
          <w:p w14:paraId="0C59148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555" w:type="dxa"/>
          </w:tcPr>
          <w:p w14:paraId="507620A4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Назва </w:t>
            </w:r>
          </w:p>
          <w:p w14:paraId="5ECF0EF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ЗЗСО</w:t>
            </w:r>
          </w:p>
        </w:tc>
        <w:tc>
          <w:tcPr>
            <w:tcW w:w="1989" w:type="dxa"/>
          </w:tcPr>
          <w:p w14:paraId="487EF0D4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Рік закінчення ВНЗ, його назва, кваліфікація</w:t>
            </w:r>
          </w:p>
        </w:tc>
        <w:tc>
          <w:tcPr>
            <w:tcW w:w="1272" w:type="dxa"/>
          </w:tcPr>
          <w:p w14:paraId="48E9C497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559" w:type="dxa"/>
          </w:tcPr>
          <w:p w14:paraId="4B27AAF3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Дата призначення на посаду</w:t>
            </w:r>
          </w:p>
        </w:tc>
        <w:tc>
          <w:tcPr>
            <w:tcW w:w="1276" w:type="dxa"/>
          </w:tcPr>
          <w:p w14:paraId="4BD5FACD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Стаж роботи на займаній посаді </w:t>
            </w:r>
          </w:p>
        </w:tc>
        <w:tc>
          <w:tcPr>
            <w:tcW w:w="1417" w:type="dxa"/>
          </w:tcPr>
          <w:p w14:paraId="6B037219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Фах, за яким здійснено</w:t>
            </w:r>
          </w:p>
          <w:p w14:paraId="7E3D0AEF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кваліфікації </w:t>
            </w:r>
          </w:p>
        </w:tc>
        <w:tc>
          <w:tcPr>
            <w:tcW w:w="1559" w:type="dxa"/>
          </w:tcPr>
          <w:p w14:paraId="06D97BB9" w14:textId="77777777" w:rsidR="00A05CB4" w:rsidRPr="00A05CB4" w:rsidRDefault="00A05CB4" w:rsidP="00B7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 xml:space="preserve">№ свідоцтва про курси, дата видачі, назва НЗ </w:t>
            </w:r>
          </w:p>
        </w:tc>
        <w:tc>
          <w:tcPr>
            <w:tcW w:w="1985" w:type="dxa"/>
          </w:tcPr>
          <w:p w14:paraId="606C1649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CB4">
              <w:rPr>
                <w:rFonts w:ascii="Times New Roman" w:hAnsi="Times New Roman" w:cs="Times New Roman"/>
                <w:sz w:val="20"/>
                <w:szCs w:val="20"/>
              </w:rPr>
              <w:t>Дата і результат попередньої атестації</w:t>
            </w:r>
          </w:p>
        </w:tc>
        <w:tc>
          <w:tcPr>
            <w:tcW w:w="1564" w:type="dxa"/>
          </w:tcPr>
          <w:p w14:paraId="2D9FE38F" w14:textId="77777777" w:rsidR="00A05CB4" w:rsidRPr="00A05CB4" w:rsidRDefault="00A0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Кваліфікаційна категорія, на яку претендує</w:t>
            </w:r>
          </w:p>
        </w:tc>
      </w:tr>
      <w:tr w:rsidR="00EF646C" w:rsidRPr="00A05CB4" w14:paraId="3F80A2EF" w14:textId="77777777" w:rsidTr="00962B3D">
        <w:trPr>
          <w:jc w:val="center"/>
        </w:trPr>
        <w:tc>
          <w:tcPr>
            <w:tcW w:w="421" w:type="dxa"/>
          </w:tcPr>
          <w:p w14:paraId="10DF188C" w14:textId="7EF696D6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1" w:type="dxa"/>
          </w:tcPr>
          <w:p w14:paraId="59BD7DB6" w14:textId="215B5CE3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Матвіїшин Володимир Михайлович</w:t>
            </w:r>
          </w:p>
        </w:tc>
        <w:tc>
          <w:tcPr>
            <w:tcW w:w="1555" w:type="dxa"/>
          </w:tcPr>
          <w:p w14:paraId="558C9A90" w14:textId="5A6D7276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Київецький ЗЗСО І-ІІІ ступенів</w:t>
            </w:r>
          </w:p>
        </w:tc>
        <w:tc>
          <w:tcPr>
            <w:tcW w:w="1989" w:type="dxa"/>
          </w:tcPr>
          <w:p w14:paraId="2062AE8D" w14:textId="77777777" w:rsidR="008575FA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14:paraId="781A9001" w14:textId="77777777" w:rsidR="00B64DC3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ЛДУ ім.Івана Франка</w:t>
            </w:r>
          </w:p>
          <w:p w14:paraId="0E12724A" w14:textId="2D84EE80" w:rsidR="00B64DC3" w:rsidRPr="008575FA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Фізик.</w:t>
            </w:r>
            <w:r w:rsidR="0039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Викладач фізики</w:t>
            </w:r>
          </w:p>
        </w:tc>
        <w:tc>
          <w:tcPr>
            <w:tcW w:w="1272" w:type="dxa"/>
          </w:tcPr>
          <w:p w14:paraId="74B72A8A" w14:textId="5F1038B6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14:paraId="31E7F009" w14:textId="3AEC07FA" w:rsidR="00EF646C" w:rsidRPr="00A05CB4" w:rsidRDefault="0085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5C98">
              <w:rPr>
                <w:rFonts w:ascii="Times New Roman" w:hAnsi="Times New Roman" w:cs="Times New Roman"/>
                <w:sz w:val="20"/>
                <w:szCs w:val="20"/>
              </w:rPr>
              <w:t>1.09.1999</w:t>
            </w:r>
          </w:p>
        </w:tc>
        <w:tc>
          <w:tcPr>
            <w:tcW w:w="1276" w:type="dxa"/>
          </w:tcPr>
          <w:p w14:paraId="29F06582" w14:textId="3C4CAE3B" w:rsidR="00EF646C" w:rsidRPr="00A05CB4" w:rsidRDefault="004F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років</w:t>
            </w:r>
          </w:p>
        </w:tc>
        <w:tc>
          <w:tcPr>
            <w:tcW w:w="1417" w:type="dxa"/>
          </w:tcPr>
          <w:p w14:paraId="0672F6B6" w14:textId="3E9D3994" w:rsidR="00EF646C" w:rsidRPr="00A05CB4" w:rsidRDefault="004F5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14:paraId="02BE5AF6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ААВ – 8523</w:t>
            </w:r>
          </w:p>
          <w:p w14:paraId="5BB4543A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  <w:p w14:paraId="30100C24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ААУ – 5062</w:t>
            </w:r>
          </w:p>
          <w:p w14:paraId="72AE8E1A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  <w:p w14:paraId="2D8E7129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ААЯ – 7273</w:t>
            </w:r>
          </w:p>
          <w:p w14:paraId="4C97F328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17.06.2022</w:t>
            </w:r>
          </w:p>
          <w:p w14:paraId="7C582762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АБА/2471</w:t>
            </w:r>
          </w:p>
          <w:p w14:paraId="5CEBE358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  <w:p w14:paraId="607D93D7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П1-923</w:t>
            </w:r>
          </w:p>
          <w:p w14:paraId="4C9D7606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  <w:p w14:paraId="4FC592A1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ААШ – 3750</w:t>
            </w:r>
          </w:p>
          <w:p w14:paraId="69970B25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  <w:p w14:paraId="6293706B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ААЕ – 6730</w:t>
            </w:r>
          </w:p>
          <w:p w14:paraId="4D4C9AE0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  <w:p w14:paraId="0EDE73B2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ЛОІППО</w:t>
            </w:r>
          </w:p>
          <w:p w14:paraId="070931DC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№ 2024-1196-1007201-722712</w:t>
            </w:r>
          </w:p>
          <w:p w14:paraId="06CA6F43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Академія Національної служби здоров’я України</w:t>
            </w:r>
          </w:p>
          <w:p w14:paraId="1F1B0282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№ВВ 02125438/02749/21</w:t>
            </w:r>
          </w:p>
          <w:p w14:paraId="6A3BEC4C" w14:textId="77777777" w:rsidR="00993B9E" w:rsidRPr="00993B9E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05.11.2021</w:t>
            </w:r>
          </w:p>
          <w:p w14:paraId="036F465D" w14:textId="17E50CDC" w:rsidR="00EF646C" w:rsidRPr="00A05CB4" w:rsidRDefault="00993B9E" w:rsidP="0099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B9E">
              <w:rPr>
                <w:rFonts w:ascii="Times New Roman" w:hAnsi="Times New Roman" w:cs="Times New Roman"/>
                <w:sz w:val="20"/>
                <w:szCs w:val="20"/>
              </w:rPr>
              <w:t>ДДПУ ім.І.Франка</w:t>
            </w:r>
          </w:p>
        </w:tc>
        <w:tc>
          <w:tcPr>
            <w:tcW w:w="1985" w:type="dxa"/>
          </w:tcPr>
          <w:p w14:paraId="0C553E8A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08.04.2020</w:t>
            </w:r>
          </w:p>
          <w:p w14:paraId="5EEB11A2" w14:textId="3D4CD8A0" w:rsidR="00EF646C" w:rsidRPr="00A05CB4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</w:tc>
        <w:tc>
          <w:tcPr>
            <w:tcW w:w="1564" w:type="dxa"/>
          </w:tcPr>
          <w:p w14:paraId="0A0B1C42" w14:textId="77777777" w:rsidR="00EF646C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7B10685D" w14:textId="1EDEF1FA" w:rsidR="00312B24" w:rsidRDefault="0031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Підтвердження 1</w:t>
            </w:r>
            <w:r w:rsidR="00AC3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тариф.розряду </w:t>
            </w:r>
          </w:p>
        </w:tc>
      </w:tr>
      <w:tr w:rsidR="00EF646C" w:rsidRPr="00A05CB4" w14:paraId="6A828440" w14:textId="77777777" w:rsidTr="00962B3D">
        <w:trPr>
          <w:jc w:val="center"/>
        </w:trPr>
        <w:tc>
          <w:tcPr>
            <w:tcW w:w="421" w:type="dxa"/>
          </w:tcPr>
          <w:p w14:paraId="5780BF5A" w14:textId="338194A3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1" w:type="dxa"/>
          </w:tcPr>
          <w:p w14:paraId="0139B591" w14:textId="1B50AD26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Олійник Віра Степавіна</w:t>
            </w:r>
          </w:p>
        </w:tc>
        <w:tc>
          <w:tcPr>
            <w:tcW w:w="1555" w:type="dxa"/>
          </w:tcPr>
          <w:p w14:paraId="1DF7354C" w14:textId="74536A30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Держівський ЗЗСО І-ІІ ступенів</w:t>
            </w:r>
          </w:p>
        </w:tc>
        <w:tc>
          <w:tcPr>
            <w:tcW w:w="1989" w:type="dxa"/>
          </w:tcPr>
          <w:p w14:paraId="31873DE8" w14:textId="77777777" w:rsidR="008575FA" w:rsidRPr="008575FA" w:rsidRDefault="008575FA" w:rsidP="0085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FA">
              <w:rPr>
                <w:rFonts w:ascii="Times New Roman" w:hAnsi="Times New Roman" w:cs="Times New Roman"/>
                <w:sz w:val="20"/>
                <w:szCs w:val="20"/>
              </w:rPr>
              <w:t>1990 Терноп.держваний педінститут</w:t>
            </w:r>
          </w:p>
          <w:p w14:paraId="2FC4723D" w14:textId="2C5EBD75" w:rsidR="00EF646C" w:rsidRPr="00A05CB4" w:rsidRDefault="008575FA" w:rsidP="0085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5FA">
              <w:rPr>
                <w:rFonts w:ascii="Times New Roman" w:hAnsi="Times New Roman" w:cs="Times New Roman"/>
                <w:sz w:val="20"/>
                <w:szCs w:val="20"/>
              </w:rPr>
              <w:t>Вчитель біології і хімії</w:t>
            </w:r>
          </w:p>
        </w:tc>
        <w:tc>
          <w:tcPr>
            <w:tcW w:w="1272" w:type="dxa"/>
          </w:tcPr>
          <w:p w14:paraId="1E5F5408" w14:textId="498B8CA2" w:rsidR="00EF646C" w:rsidRPr="00A05CB4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14:paraId="4A278C23" w14:textId="0C943B57" w:rsidR="00EF646C" w:rsidRPr="00A05CB4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02.10.2000</w:t>
            </w:r>
          </w:p>
        </w:tc>
        <w:tc>
          <w:tcPr>
            <w:tcW w:w="1276" w:type="dxa"/>
          </w:tcPr>
          <w:p w14:paraId="6A37F903" w14:textId="2339E5E4" w:rsidR="00EF646C" w:rsidRPr="00A05CB4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років</w:t>
            </w:r>
          </w:p>
        </w:tc>
        <w:tc>
          <w:tcPr>
            <w:tcW w:w="1417" w:type="dxa"/>
          </w:tcPr>
          <w:p w14:paraId="0058C59B" w14:textId="3F7C85F8" w:rsidR="00EF646C" w:rsidRPr="00A05CB4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14:paraId="2A08B11E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ААВ-8515 2021 ЛОІППО</w:t>
            </w:r>
          </w:p>
          <w:p w14:paraId="2A7F8273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ААЯ-4885 2022</w:t>
            </w:r>
          </w:p>
          <w:p w14:paraId="78BC323E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ААЯ-09512 2022</w:t>
            </w:r>
          </w:p>
          <w:p w14:paraId="66E064C4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ААУ-5070 2022</w:t>
            </w:r>
          </w:p>
          <w:p w14:paraId="498690F0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ААИ-6793 2023</w:t>
            </w:r>
          </w:p>
          <w:p w14:paraId="4A7329F1" w14:textId="77777777" w:rsidR="00B64DC3" w:rsidRPr="00B64DC3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ААЖ-3297 2023</w:t>
            </w:r>
          </w:p>
          <w:p w14:paraId="68A172CB" w14:textId="3F1CEBD3" w:rsidR="00EF646C" w:rsidRPr="00A05CB4" w:rsidRDefault="00B64DC3" w:rsidP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3">
              <w:rPr>
                <w:rFonts w:ascii="Times New Roman" w:hAnsi="Times New Roman" w:cs="Times New Roman"/>
                <w:sz w:val="20"/>
                <w:szCs w:val="20"/>
              </w:rPr>
              <w:t>АБВ-6190 2024</w:t>
            </w:r>
          </w:p>
        </w:tc>
        <w:tc>
          <w:tcPr>
            <w:tcW w:w="1985" w:type="dxa"/>
          </w:tcPr>
          <w:p w14:paraId="59378558" w14:textId="77777777" w:rsidR="00EF646C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  <w:p w14:paraId="14BDCB63" w14:textId="2545A019" w:rsidR="00B64DC3" w:rsidRPr="00A05CB4" w:rsidRDefault="00B64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</w:tc>
        <w:tc>
          <w:tcPr>
            <w:tcW w:w="1564" w:type="dxa"/>
          </w:tcPr>
          <w:p w14:paraId="07762059" w14:textId="1F824A66" w:rsidR="00EF646C" w:rsidRDefault="00EF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46C">
              <w:rPr>
                <w:rFonts w:ascii="Times New Roman" w:hAnsi="Times New Roman" w:cs="Times New Roman"/>
                <w:sz w:val="20"/>
                <w:szCs w:val="20"/>
              </w:rPr>
              <w:t>Відповідає займаній посаді</w:t>
            </w:r>
          </w:p>
          <w:p w14:paraId="646CE233" w14:textId="529CCF29" w:rsidR="00312B24" w:rsidRDefault="0031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Підтвердження 1</w:t>
            </w:r>
            <w:r w:rsidR="00AC313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тариф.розряду</w:t>
            </w:r>
          </w:p>
          <w:p w14:paraId="50305D92" w14:textId="6E59D610" w:rsidR="00312B24" w:rsidRDefault="00312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42F951" w14:textId="77777777" w:rsidR="00883E27" w:rsidRPr="005116ED" w:rsidRDefault="00883E27">
      <w:pPr>
        <w:rPr>
          <w:sz w:val="20"/>
          <w:szCs w:val="20"/>
        </w:rPr>
      </w:pPr>
    </w:p>
    <w:sectPr w:rsidR="00883E27" w:rsidRPr="005116ED" w:rsidSect="009C7B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8"/>
    <w:rsid w:val="00007856"/>
    <w:rsid w:val="00077C0F"/>
    <w:rsid w:val="000E34B2"/>
    <w:rsid w:val="000F325A"/>
    <w:rsid w:val="00100C7B"/>
    <w:rsid w:val="00101A90"/>
    <w:rsid w:val="00150C1D"/>
    <w:rsid w:val="0017661D"/>
    <w:rsid w:val="001C6B76"/>
    <w:rsid w:val="002017A2"/>
    <w:rsid w:val="002C7213"/>
    <w:rsid w:val="00312512"/>
    <w:rsid w:val="00312B24"/>
    <w:rsid w:val="00321492"/>
    <w:rsid w:val="00346DE4"/>
    <w:rsid w:val="0035540D"/>
    <w:rsid w:val="00356B87"/>
    <w:rsid w:val="00360F3B"/>
    <w:rsid w:val="00364B99"/>
    <w:rsid w:val="00375A25"/>
    <w:rsid w:val="0039243B"/>
    <w:rsid w:val="003C2D47"/>
    <w:rsid w:val="00404357"/>
    <w:rsid w:val="0042424B"/>
    <w:rsid w:val="004575D1"/>
    <w:rsid w:val="00493C57"/>
    <w:rsid w:val="004A0BB2"/>
    <w:rsid w:val="004F5C98"/>
    <w:rsid w:val="005068C3"/>
    <w:rsid w:val="005116ED"/>
    <w:rsid w:val="005136E0"/>
    <w:rsid w:val="00515E1A"/>
    <w:rsid w:val="00522B91"/>
    <w:rsid w:val="00527550"/>
    <w:rsid w:val="00564322"/>
    <w:rsid w:val="00586180"/>
    <w:rsid w:val="00621909"/>
    <w:rsid w:val="0064108E"/>
    <w:rsid w:val="00646402"/>
    <w:rsid w:val="007423FF"/>
    <w:rsid w:val="0078348F"/>
    <w:rsid w:val="007A3730"/>
    <w:rsid w:val="007C1360"/>
    <w:rsid w:val="008575FA"/>
    <w:rsid w:val="008617E0"/>
    <w:rsid w:val="008639D9"/>
    <w:rsid w:val="00883E27"/>
    <w:rsid w:val="008841D7"/>
    <w:rsid w:val="00884CF8"/>
    <w:rsid w:val="008C0471"/>
    <w:rsid w:val="008E6B6A"/>
    <w:rsid w:val="00903721"/>
    <w:rsid w:val="009119C8"/>
    <w:rsid w:val="00962B3D"/>
    <w:rsid w:val="00990CC4"/>
    <w:rsid w:val="00993B9E"/>
    <w:rsid w:val="009C7B2B"/>
    <w:rsid w:val="00A0394F"/>
    <w:rsid w:val="00A05CB4"/>
    <w:rsid w:val="00A11606"/>
    <w:rsid w:val="00A16F45"/>
    <w:rsid w:val="00A72040"/>
    <w:rsid w:val="00AA32E8"/>
    <w:rsid w:val="00AC3131"/>
    <w:rsid w:val="00B44734"/>
    <w:rsid w:val="00B64DC3"/>
    <w:rsid w:val="00B732AA"/>
    <w:rsid w:val="00B97B21"/>
    <w:rsid w:val="00BF5CD1"/>
    <w:rsid w:val="00C05055"/>
    <w:rsid w:val="00C51F8A"/>
    <w:rsid w:val="00C75422"/>
    <w:rsid w:val="00C86990"/>
    <w:rsid w:val="00CA2010"/>
    <w:rsid w:val="00CB5593"/>
    <w:rsid w:val="00D026A1"/>
    <w:rsid w:val="00D52CA3"/>
    <w:rsid w:val="00E00A79"/>
    <w:rsid w:val="00E77294"/>
    <w:rsid w:val="00EF646C"/>
    <w:rsid w:val="00F22A54"/>
    <w:rsid w:val="00F30347"/>
    <w:rsid w:val="00F5059D"/>
    <w:rsid w:val="00F84EF1"/>
    <w:rsid w:val="00FB10B7"/>
    <w:rsid w:val="00FC1B54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4C83"/>
  <w15:chartTrackingRefBased/>
  <w15:docId w15:val="{CB43D07E-C48E-4FB3-9959-F6B4665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436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003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DB5D-A1E9-41C2-8844-CF778B1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PC</cp:lastModifiedBy>
  <cp:revision>35</cp:revision>
  <cp:lastPrinted>2024-10-08T08:06:00Z</cp:lastPrinted>
  <dcterms:created xsi:type="dcterms:W3CDTF">2019-11-07T07:42:00Z</dcterms:created>
  <dcterms:modified xsi:type="dcterms:W3CDTF">2024-10-11T08:24:00Z</dcterms:modified>
</cp:coreProperties>
</file>