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>
            <wp:extent cx="1847850" cy="2660904"/>
            <wp:effectExtent l="95250" t="95250" r="95250" b="101346"/>
            <wp:docPr id="6" name="Рисунок 6" descr="Ð ÐµÐ·ÑÐ»ÑÑÐ°Ñ Ð¿Ð¾ÑÑÐºÑ Ð·Ð¾Ð±ÑÐ°Ð¶ÐµÐ½Ñ Ð·Ð° Ð·Ð°Ð¿Ð¸ÑÐ¾Ð¼ &quot;ÑÑÑÐ¾Ð¼Ð»Ð¸Ð½ÑÑÐºÐ¸Ð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ÑÑÐ¾Ð¼Ð»Ð¸Ð½ÑÑÐºÐ¸Ð¹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609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12AE" w:rsidRDefault="005B12AE" w:rsidP="00F47CFA">
      <w:pPr>
        <w:spacing w:after="0" w:line="240" w:lineRule="auto"/>
        <w:rPr>
          <w:rFonts w:ascii="Times New Roman" w:hAnsi="Times New Roman" w:cs="Times New Roman"/>
        </w:rPr>
      </w:pPr>
    </w:p>
    <w:p w:rsidR="00F47CFA" w:rsidRDefault="00F47CFA" w:rsidP="00D67E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7FD2" w:rsidRPr="00D67EDA" w:rsidRDefault="00887FD2" w:rsidP="00D67E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7EDA">
        <w:rPr>
          <w:rFonts w:ascii="Times New Roman" w:hAnsi="Times New Roman" w:cs="Times New Roman"/>
        </w:rPr>
        <w:t>Слово — найтонший дотик до серця; воно може стати і ніжною запашною квіткою, і живою водою, що повертає віру в добро, і гострим ножем, і розпеченим залізом, і брудом…</w:t>
      </w:r>
      <w:r w:rsidR="005B12AE">
        <w:rPr>
          <w:rFonts w:ascii="Times New Roman" w:hAnsi="Times New Roman" w:cs="Times New Roman"/>
        </w:rPr>
        <w:t xml:space="preserve"> </w:t>
      </w:r>
      <w:r w:rsidRPr="00D67EDA">
        <w:rPr>
          <w:rFonts w:ascii="Times New Roman" w:hAnsi="Times New Roman" w:cs="Times New Roman"/>
        </w:rPr>
        <w:t xml:space="preserve"> Мудре і добре слово дає радість, нерозумне і зле, необдумане і нетактовне — приносить біду.</w:t>
      </w:r>
    </w:p>
    <w:p w:rsidR="00887FD2" w:rsidRPr="00D67EDA" w:rsidRDefault="00887FD2" w:rsidP="00D67E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7EDA">
        <w:rPr>
          <w:rFonts w:ascii="Times New Roman" w:hAnsi="Times New Roman" w:cs="Times New Roman"/>
        </w:rPr>
        <w:t>Словом можна вбити й оживити, поранити і вилікувати, посіяти тривогу й безнадію і одухотворити, розсіяти сумнів і засмутити, викликати посмішку і сльози, породити віру в людину і посіяти зневіру, надихнути на працю і скувати сили душі…</w:t>
      </w:r>
    </w:p>
    <w:p w:rsidR="00D67EDA" w:rsidRPr="00D67EDA" w:rsidRDefault="00D67EDA" w:rsidP="00D67E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7EDA" w:rsidRPr="00D67EDA" w:rsidRDefault="00D67EDA" w:rsidP="00D67E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7EDA" w:rsidRPr="005B12AE" w:rsidRDefault="00D67EDA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B12AE">
        <w:rPr>
          <w:rFonts w:ascii="Times New Roman" w:hAnsi="Times New Roman" w:cs="Times New Roman"/>
          <w:b/>
          <w:i/>
        </w:rPr>
        <w:t>Сухомлинський</w:t>
      </w:r>
    </w:p>
    <w:p w:rsidR="00D67EDA" w:rsidRDefault="00D67EDA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B12AE">
        <w:rPr>
          <w:rFonts w:ascii="Times New Roman" w:hAnsi="Times New Roman" w:cs="Times New Roman"/>
          <w:b/>
          <w:i/>
        </w:rPr>
        <w:t>Василь Олександрович</w:t>
      </w: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5B12AE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5B12AE" w:rsidRDefault="005B12AE" w:rsidP="005B12AE">
      <w:pPr>
        <w:pStyle w:val="afe"/>
        <w:shd w:val="clear" w:color="auto" w:fill="FFFFFF"/>
        <w:spacing w:before="0" w:beforeAutospacing="0" w:after="160" w:afterAutospacing="0"/>
        <w:jc w:val="center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 xml:space="preserve">Центр ФГНМЗЗОК, </w:t>
      </w:r>
    </w:p>
    <w:p w:rsidR="005B12AE" w:rsidRPr="005B12AE" w:rsidRDefault="005B12AE" w:rsidP="005B12AE">
      <w:pPr>
        <w:pStyle w:val="afe"/>
        <w:shd w:val="clear" w:color="auto" w:fill="FFFFFF"/>
        <w:spacing w:before="0" w:beforeAutospacing="0" w:after="160" w:afterAutospacing="0"/>
        <w:jc w:val="center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>вул. Біласа і Данилишина, 18А, с.Розвадів, Миколаївський р-н, Львівська область</w:t>
      </w:r>
      <w:r>
        <w:rPr>
          <w:rFonts w:asciiTheme="minorHAnsi" w:hAnsiTheme="minorHAnsi"/>
          <w:color w:val="000000"/>
        </w:rPr>
        <w:t xml:space="preserve">, </w:t>
      </w:r>
      <w:r>
        <w:rPr>
          <w:rFonts w:ascii="Helvetica" w:hAnsi="Helvetica"/>
          <w:color w:val="000000"/>
        </w:rPr>
        <w:t>81634</w:t>
      </w:r>
    </w:p>
    <w:p w:rsidR="005B12AE" w:rsidRDefault="005B12AE" w:rsidP="005B12AE">
      <w:pPr>
        <w:pStyle w:val="afe"/>
        <w:shd w:val="clear" w:color="auto" w:fill="FFFFFF"/>
        <w:spacing w:before="0" w:beforeAutospacing="0" w:after="160" w:afterAutospacing="0"/>
        <w:jc w:val="center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e-mail: </w:t>
      </w:r>
      <w:r>
        <w:rPr>
          <w:rFonts w:ascii="Helvetica" w:hAnsi="Helvetica"/>
          <w:b/>
          <w:bCs/>
          <w:color w:val="000000"/>
        </w:rPr>
        <w:t>rozv.osk@gmail.com</w:t>
      </w:r>
      <w:r>
        <w:rPr>
          <w:rFonts w:ascii="Helvetica" w:hAnsi="Helvetica"/>
          <w:color w:val="000000"/>
        </w:rPr>
        <w:br/>
        <w:t>Тел. (03241) 51-598</w:t>
      </w:r>
    </w:p>
    <w:p w:rsidR="005B12AE" w:rsidRPr="005B12AE" w:rsidRDefault="005B12AE" w:rsidP="00D67ED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67EDA" w:rsidRDefault="00D67EDA" w:rsidP="00D67EDA">
      <w:pPr>
        <w:spacing w:after="0" w:line="240" w:lineRule="auto"/>
      </w:pPr>
    </w:p>
    <w:p w:rsidR="00887FD2" w:rsidRDefault="00887FD2" w:rsidP="00912F61">
      <w:pPr>
        <w:spacing w:after="0" w:line="240" w:lineRule="auto"/>
      </w:pPr>
    </w:p>
    <w:p w:rsidR="00F47CFA" w:rsidRDefault="00F47CFA" w:rsidP="00F47CFA">
      <w:pPr>
        <w:spacing w:after="0" w:line="240" w:lineRule="auto"/>
      </w:pPr>
    </w:p>
    <w:p w:rsidR="00F47CFA" w:rsidRDefault="00F47CFA" w:rsidP="00F47CFA">
      <w:pPr>
        <w:spacing w:after="0" w:line="240" w:lineRule="auto"/>
      </w:pPr>
    </w:p>
    <w:p w:rsidR="00F22B42" w:rsidRDefault="00F22B42" w:rsidP="00F47CFA">
      <w:pPr>
        <w:spacing w:after="0" w:line="240" w:lineRule="auto"/>
        <w:jc w:val="center"/>
        <w:rPr>
          <w:b/>
        </w:rPr>
      </w:pPr>
      <w:r w:rsidRPr="00F22B42">
        <w:rPr>
          <w:b/>
        </w:rPr>
        <w:lastRenderedPageBreak/>
        <w:t>Центр  фінансово-господарського та навчально-методичного забезпечення закладів освіти і культури</w:t>
      </w:r>
    </w:p>
    <w:p w:rsidR="00F22B42" w:rsidRPr="00F22B42" w:rsidRDefault="00F22B42" w:rsidP="00F47CFA">
      <w:pPr>
        <w:spacing w:after="0" w:line="240" w:lineRule="auto"/>
        <w:jc w:val="center"/>
        <w:rPr>
          <w:b/>
        </w:rPr>
      </w:pPr>
      <w:r w:rsidRPr="00F22B42">
        <w:rPr>
          <w:b/>
        </w:rPr>
        <w:t>Розвадівської сільської ради Миколаївського району Львівської області</w:t>
      </w:r>
    </w:p>
    <w:p w:rsidR="00F22B42" w:rsidRDefault="00F22B42" w:rsidP="00912F61">
      <w:pPr>
        <w:spacing w:after="0" w:line="240" w:lineRule="auto"/>
      </w:pPr>
    </w:p>
    <w:p w:rsidR="00F22B42" w:rsidRDefault="00F22B42" w:rsidP="00912F61">
      <w:pPr>
        <w:spacing w:after="0" w:line="240" w:lineRule="auto"/>
      </w:pPr>
    </w:p>
    <w:p w:rsidR="00F22B42" w:rsidRDefault="00F22B42" w:rsidP="00912F61">
      <w:pPr>
        <w:spacing w:after="0" w:line="240" w:lineRule="auto"/>
      </w:pPr>
      <w:r>
        <w:rPr>
          <w:noProof/>
          <w:lang w:eastAsia="uk-UA"/>
        </w:rPr>
        <w:drawing>
          <wp:inline distT="0" distB="0" distL="0" distR="0">
            <wp:extent cx="2675736" cy="2009775"/>
            <wp:effectExtent l="133350" t="76200" r="124614" b="85725"/>
            <wp:docPr id="1" name="Рисунок 1" descr="C:\Users\Yevgen\Downloads\Vasyl_Suhomlinski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vgen\Downloads\Vasyl_Suhomlinskiy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48" cy="20108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22B42" w:rsidRDefault="00F22B42" w:rsidP="00912F61">
      <w:pPr>
        <w:spacing w:after="0" w:line="240" w:lineRule="auto"/>
      </w:pPr>
    </w:p>
    <w:p w:rsidR="00A05CB5" w:rsidRPr="00A05CB5" w:rsidRDefault="00F47CFA" w:rsidP="00A05C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05CB5">
        <w:rPr>
          <w:rFonts w:ascii="Times New Roman" w:hAnsi="Times New Roman"/>
          <w:b/>
          <w:i/>
          <w:sz w:val="24"/>
          <w:szCs w:val="24"/>
        </w:rPr>
        <w:t xml:space="preserve">Урочисті  збори </w:t>
      </w:r>
      <w:r w:rsidRPr="00A05C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педагогічних працівників і громадськості Розвадівської сільської ради </w:t>
      </w:r>
      <w:r w:rsidR="00602019">
        <w:rPr>
          <w:rFonts w:ascii="Times New Roman" w:hAnsi="Times New Roman"/>
          <w:b/>
          <w:i/>
          <w:sz w:val="24"/>
          <w:szCs w:val="24"/>
        </w:rPr>
        <w:t xml:space="preserve"> та педагогічні читання</w:t>
      </w:r>
    </w:p>
    <w:p w:rsidR="00A05CB5" w:rsidRDefault="00A05CB5" w:rsidP="00A05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B42" w:rsidRPr="00A05CB5" w:rsidRDefault="00F47CFA" w:rsidP="00A05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CB5">
        <w:rPr>
          <w:rFonts w:ascii="Times New Roman" w:eastAsia="Calibri" w:hAnsi="Times New Roman" w:cs="Times New Roman"/>
          <w:b/>
          <w:sz w:val="28"/>
          <w:szCs w:val="28"/>
        </w:rPr>
        <w:t>«В.О.Сухомлинський</w:t>
      </w:r>
      <w:r w:rsidR="00A05CB5">
        <w:rPr>
          <w:rFonts w:ascii="Times New Roman" w:hAnsi="Times New Roman"/>
          <w:b/>
          <w:sz w:val="28"/>
          <w:szCs w:val="28"/>
        </w:rPr>
        <w:t xml:space="preserve"> </w:t>
      </w:r>
      <w:r w:rsidRPr="00A05CB5">
        <w:rPr>
          <w:rFonts w:ascii="Times New Roman" w:eastAsia="Calibri" w:hAnsi="Times New Roman" w:cs="Times New Roman"/>
          <w:b/>
          <w:sz w:val="28"/>
          <w:szCs w:val="28"/>
        </w:rPr>
        <w:t>та освіта ХХІ століття»</w:t>
      </w:r>
    </w:p>
    <w:p w:rsidR="00F22B42" w:rsidRPr="00A05CB5" w:rsidRDefault="00F22B42" w:rsidP="00912F61">
      <w:pPr>
        <w:spacing w:after="0" w:line="240" w:lineRule="auto"/>
        <w:rPr>
          <w:b/>
          <w:i/>
          <w:sz w:val="24"/>
          <w:szCs w:val="24"/>
        </w:rPr>
      </w:pPr>
    </w:p>
    <w:p w:rsidR="00F47CFA" w:rsidRPr="00A05CB5" w:rsidRDefault="00F47CFA" w:rsidP="00F47C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05CB5">
        <w:rPr>
          <w:rFonts w:ascii="Times New Roman" w:hAnsi="Times New Roman"/>
          <w:b/>
          <w:i/>
          <w:sz w:val="24"/>
          <w:szCs w:val="24"/>
        </w:rPr>
        <w:t>(До</w:t>
      </w:r>
      <w:r w:rsidRPr="00A05C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100-річчя від дня народження</w:t>
      </w:r>
      <w:r w:rsidRPr="00A05CB5">
        <w:rPr>
          <w:rFonts w:ascii="Times New Roman" w:hAnsi="Times New Roman"/>
          <w:b/>
          <w:i/>
          <w:sz w:val="24"/>
          <w:szCs w:val="24"/>
        </w:rPr>
        <w:t>)</w:t>
      </w:r>
    </w:p>
    <w:p w:rsidR="00F47CFA" w:rsidRDefault="00F47CFA" w:rsidP="0060201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7CFA" w:rsidRDefault="00F47CFA" w:rsidP="00F47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47CFA" w:rsidRDefault="00F47CFA" w:rsidP="00F47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7CFA">
        <w:rPr>
          <w:rFonts w:ascii="Times New Roman" w:hAnsi="Times New Roman"/>
          <w:b/>
          <w:i/>
          <w:sz w:val="28"/>
          <w:szCs w:val="28"/>
        </w:rPr>
        <w:t>30 жовтня 2018 року</w:t>
      </w:r>
    </w:p>
    <w:p w:rsidR="00A05CB5" w:rsidRDefault="00A05CB5" w:rsidP="00F47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Розвадів</w:t>
      </w:r>
    </w:p>
    <w:p w:rsidR="00F47CFA" w:rsidRPr="00F47CFA" w:rsidRDefault="00F47CFA" w:rsidP="00F47CFA">
      <w:pPr>
        <w:spacing w:after="0" w:line="240" w:lineRule="auto"/>
        <w:rPr>
          <w:b/>
          <w:i/>
        </w:rPr>
      </w:pPr>
    </w:p>
    <w:p w:rsidR="00596E66" w:rsidRDefault="00596E66" w:rsidP="005B0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019" w:rsidRPr="006E2FE1" w:rsidRDefault="005B0019" w:rsidP="005B0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FE1">
        <w:rPr>
          <w:rFonts w:ascii="Times New Roman" w:hAnsi="Times New Roman" w:cs="Times New Roman"/>
          <w:sz w:val="24"/>
          <w:szCs w:val="24"/>
        </w:rPr>
        <w:t>“</w:t>
      </w:r>
      <w:r w:rsidRPr="006E2FE1">
        <w:rPr>
          <w:rFonts w:ascii="Times New Roman" w:hAnsi="Times New Roman" w:cs="Times New Roman"/>
          <w:b/>
          <w:sz w:val="24"/>
          <w:szCs w:val="24"/>
        </w:rPr>
        <w:t xml:space="preserve">Вчительська професія, </w:t>
      </w:r>
      <w:r w:rsidRPr="006E2FE1">
        <w:rPr>
          <w:rFonts w:ascii="Times New Roman" w:hAnsi="Times New Roman" w:cs="Times New Roman"/>
          <w:sz w:val="24"/>
          <w:szCs w:val="24"/>
        </w:rPr>
        <w:t xml:space="preserve">- це людинознавство, постійне, те, що ніколи не припиняється, проникнення у складний духовний світ людини. </w:t>
      </w:r>
    </w:p>
    <w:p w:rsidR="005B0019" w:rsidRPr="006E2FE1" w:rsidRDefault="005B0019" w:rsidP="005B0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FE1">
        <w:rPr>
          <w:rFonts w:ascii="Times New Roman" w:hAnsi="Times New Roman" w:cs="Times New Roman"/>
          <w:sz w:val="24"/>
          <w:szCs w:val="24"/>
        </w:rPr>
        <w:t>Чудова риса – постійно відкривати в людині нове, дивуватися новому, бачити людину в процесі її становлення – один із тих коренів, які живлять покликання до педагогічної праці. ”</w:t>
      </w:r>
    </w:p>
    <w:p w:rsidR="006E2FE1" w:rsidRPr="006E2FE1" w:rsidRDefault="006E2FE1" w:rsidP="006E2FE1">
      <w:pPr>
        <w:spacing w:after="0" w:line="240" w:lineRule="auto"/>
        <w:rPr>
          <w:sz w:val="24"/>
          <w:szCs w:val="24"/>
        </w:rPr>
      </w:pPr>
    </w:p>
    <w:p w:rsidR="006E2FE1" w:rsidRPr="006E2FE1" w:rsidRDefault="006E2FE1" w:rsidP="006E2FE1">
      <w:pPr>
        <w:spacing w:after="0" w:line="240" w:lineRule="auto"/>
        <w:rPr>
          <w:sz w:val="24"/>
          <w:szCs w:val="24"/>
        </w:rPr>
      </w:pPr>
    </w:p>
    <w:p w:rsidR="00F22B42" w:rsidRPr="006E2FE1" w:rsidRDefault="006E2FE1" w:rsidP="006E2FE1">
      <w:pPr>
        <w:spacing w:after="0" w:line="240" w:lineRule="auto"/>
        <w:rPr>
          <w:sz w:val="24"/>
          <w:szCs w:val="24"/>
        </w:rPr>
      </w:pPr>
      <w:r w:rsidRPr="006E2FE1">
        <w:rPr>
          <w:noProof/>
          <w:sz w:val="24"/>
          <w:szCs w:val="24"/>
          <w:lang w:eastAsia="uk-UA"/>
        </w:rPr>
        <w:drawing>
          <wp:inline distT="0" distB="0" distL="0" distR="0">
            <wp:extent cx="2663102" cy="1319165"/>
            <wp:effectExtent l="19050" t="0" r="3898" b="0"/>
            <wp:docPr id="9" name="Рисунок 9" descr="Ð ÐµÐ·ÑÐ»ÑÑÐ°Ñ Ð¿Ð¾ÑÑÐºÑ Ð·Ð¾Ð±ÑÐ°Ð¶ÐµÐ½Ñ Ð·Ð° Ð·Ð°Ð¿Ð¸ÑÐ¾Ð¼ &quot;Ð²ÑÐ¸ÑÐµÐ»Ñ Ð¿ÑÐ¾ÑÐµÑÑÑ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 ÐµÐ·ÑÐ»ÑÑÐ°Ñ Ð¿Ð¾ÑÑÐºÑ Ð·Ð¾Ð±ÑÐ°Ð¶ÐµÐ½Ñ Ð·Ð° Ð·Ð°Ð¿Ð¸ÑÐ¾Ð¼ &quot;Ð²ÑÐ¸ÑÐµÐ»Ñ Ð¿ÑÐ¾ÑÐµÑÑÑ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31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66" w:rsidRDefault="00596E66" w:rsidP="005B0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B42" w:rsidRPr="00596E66" w:rsidRDefault="005B0019" w:rsidP="00596E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FE1">
        <w:rPr>
          <w:rFonts w:ascii="Times New Roman" w:hAnsi="Times New Roman" w:cs="Times New Roman"/>
          <w:sz w:val="24"/>
          <w:szCs w:val="24"/>
        </w:rPr>
        <w:t>"Учитель готується до хорошого уроку все життя... Така духовна і філософська основа нашої професії і технологія нашої праці: щоб дати учням іскорку знань, вчителеві т</w:t>
      </w:r>
      <w:r w:rsidR="00596E66">
        <w:rPr>
          <w:rFonts w:ascii="Times New Roman" w:hAnsi="Times New Roman" w:cs="Times New Roman"/>
          <w:sz w:val="24"/>
          <w:szCs w:val="24"/>
        </w:rPr>
        <w:t>реба ввібрати ціле море світла"</w:t>
      </w:r>
    </w:p>
    <w:p w:rsidR="006E2FE1" w:rsidRPr="006E2FE1" w:rsidRDefault="006E2FE1" w:rsidP="006E2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0019" w:rsidRDefault="005B0019" w:rsidP="006E2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019" w:rsidRPr="006E2FE1" w:rsidRDefault="00602019" w:rsidP="006E2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FE1">
        <w:rPr>
          <w:rFonts w:ascii="Times New Roman" w:hAnsi="Times New Roman" w:cs="Times New Roman"/>
          <w:b/>
          <w:i/>
          <w:sz w:val="24"/>
          <w:szCs w:val="24"/>
        </w:rPr>
        <w:t>Сухомлинський</w:t>
      </w:r>
    </w:p>
    <w:p w:rsidR="006E2FE1" w:rsidRDefault="00602019" w:rsidP="00596E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FE1">
        <w:rPr>
          <w:rFonts w:ascii="Times New Roman" w:hAnsi="Times New Roman" w:cs="Times New Roman"/>
          <w:b/>
          <w:i/>
          <w:sz w:val="24"/>
          <w:szCs w:val="24"/>
        </w:rPr>
        <w:t>Василь Олександрович</w:t>
      </w:r>
    </w:p>
    <w:p w:rsidR="00596E66" w:rsidRPr="00596E66" w:rsidRDefault="00596E66" w:rsidP="00596E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2F61" w:rsidRDefault="00912F61" w:rsidP="00912F61">
      <w:pPr>
        <w:spacing w:after="0" w:line="240" w:lineRule="auto"/>
        <w:rPr>
          <w:rFonts w:ascii="Monotype Corsiva" w:hAnsi="Monotype Corsiva"/>
          <w:b/>
          <w:i/>
          <w:sz w:val="32"/>
          <w:szCs w:val="32"/>
        </w:rPr>
      </w:pPr>
      <w:r w:rsidRPr="006E2FE1">
        <w:rPr>
          <w:rFonts w:ascii="Monotype Corsiva" w:hAnsi="Monotype Corsiva"/>
          <w:b/>
          <w:i/>
          <w:sz w:val="32"/>
          <w:szCs w:val="32"/>
        </w:rPr>
        <w:lastRenderedPageBreak/>
        <w:t>Програма педагогічних читань</w:t>
      </w:r>
    </w:p>
    <w:p w:rsidR="00A97D64" w:rsidRPr="006E2FE1" w:rsidRDefault="00A97D64" w:rsidP="00912F61">
      <w:pPr>
        <w:spacing w:after="0" w:line="240" w:lineRule="auto"/>
        <w:rPr>
          <w:rFonts w:ascii="Monotype Corsiva" w:hAnsi="Monotype Corsiva"/>
          <w:b/>
          <w:i/>
          <w:sz w:val="32"/>
          <w:szCs w:val="32"/>
        </w:rPr>
      </w:pPr>
    </w:p>
    <w:p w:rsidR="00912F61" w:rsidRPr="00912F61" w:rsidRDefault="00912F61" w:rsidP="00A97D64">
      <w:pPr>
        <w:tabs>
          <w:tab w:val="left" w:pos="426"/>
        </w:tabs>
        <w:spacing w:after="0" w:line="240" w:lineRule="auto"/>
        <w:ind w:left="426" w:right="227"/>
        <w:rPr>
          <w:sz w:val="20"/>
          <w:szCs w:val="20"/>
        </w:rPr>
      </w:pPr>
    </w:p>
    <w:p w:rsidR="00A97D64" w:rsidRPr="00A97D64" w:rsidRDefault="00A97D64" w:rsidP="00A97D64">
      <w:pPr>
        <w:pStyle w:val="ac"/>
        <w:numPr>
          <w:ilvl w:val="0"/>
          <w:numId w:val="3"/>
        </w:numPr>
        <w:tabs>
          <w:tab w:val="left" w:pos="426"/>
        </w:tabs>
        <w:spacing w:line="240" w:lineRule="auto"/>
        <w:ind w:left="426" w:right="227" w:hanging="284"/>
        <w:rPr>
          <w:sz w:val="26"/>
          <w:szCs w:val="26"/>
        </w:rPr>
      </w:pPr>
      <w:r w:rsidRPr="00A97D64">
        <w:rPr>
          <w:sz w:val="26"/>
          <w:szCs w:val="26"/>
        </w:rPr>
        <w:t>«</w:t>
      </w:r>
      <w:r w:rsidR="00912F61" w:rsidRPr="00A97D64">
        <w:rPr>
          <w:sz w:val="26"/>
          <w:szCs w:val="26"/>
        </w:rPr>
        <w:t>Життєвий і творчий шлях Василя Сухомлинського</w:t>
      </w:r>
      <w:r w:rsidRPr="00A97D64">
        <w:rPr>
          <w:sz w:val="26"/>
          <w:szCs w:val="26"/>
        </w:rPr>
        <w:t>»</w:t>
      </w:r>
    </w:p>
    <w:p w:rsidR="00912F61" w:rsidRDefault="00912F61" w:rsidP="00A97D64">
      <w:pPr>
        <w:pStyle w:val="ac"/>
        <w:tabs>
          <w:tab w:val="left" w:pos="426"/>
        </w:tabs>
        <w:spacing w:line="240" w:lineRule="auto"/>
        <w:ind w:left="426" w:right="227" w:hanging="284"/>
        <w:jc w:val="right"/>
        <w:rPr>
          <w:i/>
          <w:sz w:val="24"/>
          <w:szCs w:val="24"/>
        </w:rPr>
      </w:pPr>
      <w:r w:rsidRPr="00A97D64">
        <w:rPr>
          <w:i/>
          <w:sz w:val="24"/>
          <w:szCs w:val="24"/>
        </w:rPr>
        <w:t>Мороз І.Я., Демко М.Є.</w:t>
      </w:r>
      <w:r w:rsidR="003A2CC5" w:rsidRPr="00A97D64">
        <w:rPr>
          <w:i/>
          <w:sz w:val="24"/>
          <w:szCs w:val="24"/>
        </w:rPr>
        <w:t xml:space="preserve"> </w:t>
      </w:r>
      <w:r w:rsidRPr="00A97D64">
        <w:rPr>
          <w:i/>
          <w:sz w:val="24"/>
          <w:szCs w:val="24"/>
        </w:rPr>
        <w:t>(</w:t>
      </w:r>
      <w:r w:rsidR="00A97D64">
        <w:rPr>
          <w:i/>
          <w:sz w:val="24"/>
          <w:szCs w:val="24"/>
        </w:rPr>
        <w:t xml:space="preserve"> у</w:t>
      </w:r>
      <w:r w:rsidR="00BC79C3" w:rsidRPr="00A97D64">
        <w:rPr>
          <w:i/>
          <w:sz w:val="24"/>
          <w:szCs w:val="24"/>
        </w:rPr>
        <w:t>чителі Черницького</w:t>
      </w:r>
      <w:r w:rsidRPr="00A97D64">
        <w:rPr>
          <w:i/>
          <w:sz w:val="24"/>
          <w:szCs w:val="24"/>
        </w:rPr>
        <w:t xml:space="preserve"> ЗЗСО І-ІІІ ступенів)</w:t>
      </w:r>
    </w:p>
    <w:p w:rsidR="00A97D64" w:rsidRPr="00A97D64" w:rsidRDefault="00A97D64" w:rsidP="00A97D64">
      <w:pPr>
        <w:pStyle w:val="ac"/>
        <w:tabs>
          <w:tab w:val="left" w:pos="426"/>
        </w:tabs>
        <w:spacing w:line="240" w:lineRule="auto"/>
        <w:ind w:left="426" w:right="227" w:hanging="284"/>
        <w:jc w:val="right"/>
        <w:rPr>
          <w:i/>
          <w:sz w:val="24"/>
          <w:szCs w:val="24"/>
        </w:rPr>
      </w:pPr>
    </w:p>
    <w:p w:rsidR="00A97D64" w:rsidRPr="00A97D64" w:rsidRDefault="00A97D64" w:rsidP="00A97D64">
      <w:pPr>
        <w:pStyle w:val="ac"/>
        <w:numPr>
          <w:ilvl w:val="0"/>
          <w:numId w:val="3"/>
        </w:numPr>
        <w:tabs>
          <w:tab w:val="left" w:pos="426"/>
        </w:tabs>
        <w:spacing w:line="240" w:lineRule="auto"/>
        <w:ind w:left="426" w:right="227" w:hanging="284"/>
        <w:rPr>
          <w:sz w:val="26"/>
          <w:szCs w:val="26"/>
        </w:rPr>
      </w:pPr>
      <w:r w:rsidRPr="00A97D64">
        <w:rPr>
          <w:sz w:val="26"/>
          <w:szCs w:val="26"/>
        </w:rPr>
        <w:t>«</w:t>
      </w:r>
      <w:r>
        <w:rPr>
          <w:sz w:val="26"/>
          <w:szCs w:val="26"/>
        </w:rPr>
        <w:t xml:space="preserve">Образ дитинства в </w:t>
      </w:r>
      <w:r w:rsidR="00912F61" w:rsidRPr="00A97D64">
        <w:rPr>
          <w:sz w:val="26"/>
          <w:szCs w:val="26"/>
        </w:rPr>
        <w:t>педагогічній спадщині В.Сухомлинського</w:t>
      </w:r>
      <w:r w:rsidRPr="00A97D64">
        <w:rPr>
          <w:sz w:val="26"/>
          <w:szCs w:val="26"/>
        </w:rPr>
        <w:t>»</w:t>
      </w:r>
      <w:r w:rsidR="00BC79C3" w:rsidRPr="00A97D64">
        <w:rPr>
          <w:sz w:val="26"/>
          <w:szCs w:val="26"/>
        </w:rPr>
        <w:t xml:space="preserve"> </w:t>
      </w:r>
    </w:p>
    <w:p w:rsidR="00BC79C3" w:rsidRPr="00A97D64" w:rsidRDefault="00A97D64" w:rsidP="00A97D64">
      <w:pPr>
        <w:tabs>
          <w:tab w:val="left" w:pos="426"/>
        </w:tabs>
        <w:spacing w:line="240" w:lineRule="auto"/>
        <w:ind w:left="426" w:right="227" w:hanging="28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912F61" w:rsidRPr="00A97D64">
        <w:rPr>
          <w:i/>
          <w:sz w:val="24"/>
          <w:szCs w:val="24"/>
        </w:rPr>
        <w:t>Гураль О.Ю.</w:t>
      </w:r>
      <w:r w:rsidR="00BC79C3" w:rsidRPr="00A97D64">
        <w:rPr>
          <w:i/>
          <w:sz w:val="24"/>
          <w:szCs w:val="24"/>
        </w:rPr>
        <w:t xml:space="preserve"> </w:t>
      </w:r>
      <w:r w:rsidR="00912F61" w:rsidRPr="00A97D64">
        <w:rPr>
          <w:i/>
          <w:sz w:val="24"/>
          <w:szCs w:val="24"/>
        </w:rPr>
        <w:t>(</w:t>
      </w:r>
      <w:r w:rsidRPr="00A97D64">
        <w:rPr>
          <w:i/>
          <w:sz w:val="24"/>
          <w:szCs w:val="24"/>
        </w:rPr>
        <w:t>м</w:t>
      </w:r>
      <w:r w:rsidR="00BC79C3" w:rsidRPr="00A97D64">
        <w:rPr>
          <w:i/>
          <w:sz w:val="24"/>
          <w:szCs w:val="24"/>
        </w:rPr>
        <w:t xml:space="preserve">етодист </w:t>
      </w:r>
      <w:r w:rsidR="00912F61" w:rsidRPr="00A97D64">
        <w:rPr>
          <w:i/>
          <w:sz w:val="24"/>
          <w:szCs w:val="24"/>
        </w:rPr>
        <w:t>ЦФГНМЗЗОК)</w:t>
      </w:r>
    </w:p>
    <w:p w:rsidR="00A97D64" w:rsidRPr="00A97D64" w:rsidRDefault="00A97D64" w:rsidP="00A97D64">
      <w:pPr>
        <w:pStyle w:val="ac"/>
        <w:numPr>
          <w:ilvl w:val="0"/>
          <w:numId w:val="3"/>
        </w:numPr>
        <w:tabs>
          <w:tab w:val="left" w:pos="426"/>
        </w:tabs>
        <w:spacing w:line="240" w:lineRule="auto"/>
        <w:ind w:left="426" w:right="227" w:hanging="284"/>
        <w:rPr>
          <w:sz w:val="26"/>
          <w:szCs w:val="26"/>
        </w:rPr>
      </w:pPr>
      <w:r w:rsidRPr="00A97D64">
        <w:rPr>
          <w:sz w:val="26"/>
          <w:szCs w:val="26"/>
        </w:rPr>
        <w:t>«</w:t>
      </w:r>
      <w:r w:rsidR="00912F61" w:rsidRPr="00A97D64">
        <w:rPr>
          <w:sz w:val="26"/>
          <w:szCs w:val="26"/>
        </w:rPr>
        <w:t>Виховна робота: методи В.Сухомлинського</w:t>
      </w:r>
      <w:r w:rsidRPr="00A97D64">
        <w:rPr>
          <w:sz w:val="26"/>
          <w:szCs w:val="26"/>
        </w:rPr>
        <w:t xml:space="preserve">» </w:t>
      </w:r>
    </w:p>
    <w:p w:rsidR="00BC79C3" w:rsidRPr="00A97D64" w:rsidRDefault="00BC79C3" w:rsidP="00A97D64">
      <w:pPr>
        <w:tabs>
          <w:tab w:val="left" w:pos="426"/>
        </w:tabs>
        <w:spacing w:line="240" w:lineRule="auto"/>
        <w:ind w:left="426" w:right="227" w:hanging="284"/>
        <w:jc w:val="right"/>
        <w:rPr>
          <w:i/>
          <w:sz w:val="24"/>
          <w:szCs w:val="24"/>
        </w:rPr>
      </w:pPr>
      <w:r w:rsidRPr="00A97D64">
        <w:rPr>
          <w:sz w:val="24"/>
          <w:szCs w:val="24"/>
        </w:rPr>
        <w:t xml:space="preserve"> </w:t>
      </w:r>
      <w:r w:rsidR="00912F61" w:rsidRPr="00A97D64">
        <w:rPr>
          <w:i/>
          <w:sz w:val="24"/>
          <w:szCs w:val="24"/>
        </w:rPr>
        <w:t>Говикович О.В.</w:t>
      </w:r>
      <w:r w:rsidR="00A97D64" w:rsidRPr="00A97D64">
        <w:rPr>
          <w:i/>
          <w:sz w:val="24"/>
          <w:szCs w:val="24"/>
        </w:rPr>
        <w:t xml:space="preserve"> </w:t>
      </w:r>
      <w:r w:rsidR="00A97D64">
        <w:rPr>
          <w:i/>
          <w:sz w:val="24"/>
          <w:szCs w:val="24"/>
        </w:rPr>
        <w:t>(з</w:t>
      </w:r>
      <w:r w:rsidRPr="00A97D64">
        <w:rPr>
          <w:i/>
          <w:sz w:val="24"/>
          <w:szCs w:val="24"/>
        </w:rPr>
        <w:t>аступник директора Розвадівського ЗЗСО І-ІІІ ст.</w:t>
      </w:r>
      <w:r w:rsidR="00912F61" w:rsidRPr="00A97D64">
        <w:rPr>
          <w:i/>
          <w:sz w:val="24"/>
          <w:szCs w:val="24"/>
        </w:rPr>
        <w:t>)</w:t>
      </w:r>
    </w:p>
    <w:p w:rsidR="00A97D64" w:rsidRPr="00A97D64" w:rsidRDefault="00A97D64" w:rsidP="00A97D64">
      <w:pPr>
        <w:pStyle w:val="ac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227" w:hanging="284"/>
        <w:rPr>
          <w:sz w:val="26"/>
          <w:szCs w:val="26"/>
        </w:rPr>
      </w:pPr>
      <w:r w:rsidRPr="00A97D64">
        <w:rPr>
          <w:sz w:val="26"/>
          <w:szCs w:val="26"/>
        </w:rPr>
        <w:t xml:space="preserve">«Педагогічні ідеї </w:t>
      </w:r>
      <w:r w:rsidR="00912F61" w:rsidRPr="00A97D64">
        <w:rPr>
          <w:sz w:val="26"/>
          <w:szCs w:val="26"/>
        </w:rPr>
        <w:t>В.Сухомлинського в дошкільному вихованні</w:t>
      </w:r>
      <w:r w:rsidRPr="00A97D64">
        <w:rPr>
          <w:sz w:val="26"/>
          <w:szCs w:val="26"/>
        </w:rPr>
        <w:t>»</w:t>
      </w:r>
    </w:p>
    <w:p w:rsidR="00BC79C3" w:rsidRPr="00A97D64" w:rsidRDefault="00A97D64" w:rsidP="00A97D64">
      <w:pPr>
        <w:tabs>
          <w:tab w:val="left" w:pos="426"/>
        </w:tabs>
        <w:spacing w:line="240" w:lineRule="auto"/>
        <w:ind w:left="426" w:right="227" w:hanging="284"/>
        <w:jc w:val="right"/>
        <w:rPr>
          <w:i/>
          <w:sz w:val="24"/>
          <w:szCs w:val="24"/>
        </w:rPr>
      </w:pPr>
      <w:r w:rsidRPr="00A97D64">
        <w:rPr>
          <w:i/>
          <w:sz w:val="24"/>
          <w:szCs w:val="24"/>
        </w:rPr>
        <w:t xml:space="preserve"> </w:t>
      </w:r>
      <w:r w:rsidR="00912F61" w:rsidRPr="00A97D64">
        <w:rPr>
          <w:i/>
          <w:sz w:val="24"/>
          <w:szCs w:val="24"/>
        </w:rPr>
        <w:t>Гнатів О.Р.</w:t>
      </w:r>
      <w:r w:rsidRPr="00A97D64">
        <w:rPr>
          <w:i/>
          <w:sz w:val="24"/>
          <w:szCs w:val="24"/>
        </w:rPr>
        <w:t xml:space="preserve"> </w:t>
      </w:r>
      <w:r w:rsidR="00912F61" w:rsidRPr="00A97D64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</w:t>
      </w:r>
      <w:r w:rsidR="00BC79C3" w:rsidRPr="00A97D64">
        <w:rPr>
          <w:i/>
          <w:sz w:val="24"/>
          <w:szCs w:val="24"/>
        </w:rPr>
        <w:t xml:space="preserve">ихователь </w:t>
      </w:r>
      <w:r w:rsidR="00912F61" w:rsidRPr="00A97D64">
        <w:rPr>
          <w:i/>
          <w:sz w:val="24"/>
          <w:szCs w:val="24"/>
        </w:rPr>
        <w:t>ЗДО «Вишенька»)</w:t>
      </w:r>
    </w:p>
    <w:p w:rsidR="00A97D64" w:rsidRPr="00A97D64" w:rsidRDefault="00A97D64" w:rsidP="00A97D64">
      <w:pPr>
        <w:pStyle w:val="ac"/>
        <w:numPr>
          <w:ilvl w:val="0"/>
          <w:numId w:val="3"/>
        </w:numPr>
        <w:tabs>
          <w:tab w:val="left" w:pos="426"/>
        </w:tabs>
        <w:spacing w:line="240" w:lineRule="auto"/>
        <w:ind w:left="426" w:right="227" w:hanging="284"/>
        <w:rPr>
          <w:sz w:val="26"/>
          <w:szCs w:val="26"/>
        </w:rPr>
      </w:pPr>
      <w:r w:rsidRPr="00A97D64">
        <w:rPr>
          <w:sz w:val="26"/>
          <w:szCs w:val="26"/>
        </w:rPr>
        <w:t>«</w:t>
      </w:r>
      <w:r w:rsidR="00912F61" w:rsidRPr="00A97D64">
        <w:rPr>
          <w:sz w:val="26"/>
          <w:szCs w:val="26"/>
        </w:rPr>
        <w:t>Живе слово великого педагога</w:t>
      </w:r>
      <w:r w:rsidRPr="00A97D64">
        <w:rPr>
          <w:sz w:val="26"/>
          <w:szCs w:val="26"/>
        </w:rPr>
        <w:t>»</w:t>
      </w:r>
      <w:r w:rsidR="00BC79C3" w:rsidRPr="00A97D64">
        <w:rPr>
          <w:sz w:val="26"/>
          <w:szCs w:val="26"/>
        </w:rPr>
        <w:t xml:space="preserve"> </w:t>
      </w:r>
    </w:p>
    <w:p w:rsidR="007D684E" w:rsidRDefault="00912F61" w:rsidP="00A97D64">
      <w:pPr>
        <w:tabs>
          <w:tab w:val="left" w:pos="426"/>
        </w:tabs>
        <w:spacing w:line="240" w:lineRule="auto"/>
        <w:ind w:left="426" w:right="227" w:hanging="284"/>
        <w:jc w:val="right"/>
        <w:rPr>
          <w:i/>
          <w:sz w:val="24"/>
          <w:szCs w:val="24"/>
        </w:rPr>
      </w:pPr>
      <w:r w:rsidRPr="00A97D64">
        <w:rPr>
          <w:i/>
          <w:sz w:val="24"/>
          <w:szCs w:val="24"/>
        </w:rPr>
        <w:t>Гузій О.І.</w:t>
      </w:r>
      <w:r w:rsidR="00BC79C3" w:rsidRPr="00A97D64">
        <w:rPr>
          <w:i/>
          <w:sz w:val="24"/>
          <w:szCs w:val="24"/>
        </w:rPr>
        <w:t xml:space="preserve"> </w:t>
      </w:r>
      <w:r w:rsidRPr="00A97D64">
        <w:rPr>
          <w:i/>
          <w:sz w:val="24"/>
          <w:szCs w:val="24"/>
        </w:rPr>
        <w:t>(</w:t>
      </w:r>
      <w:r w:rsidR="00A97D64">
        <w:rPr>
          <w:i/>
          <w:sz w:val="24"/>
          <w:szCs w:val="24"/>
        </w:rPr>
        <w:t>м</w:t>
      </w:r>
      <w:r w:rsidR="00BC79C3" w:rsidRPr="00A97D64">
        <w:rPr>
          <w:i/>
          <w:sz w:val="24"/>
          <w:szCs w:val="24"/>
        </w:rPr>
        <w:t xml:space="preserve">етодист </w:t>
      </w:r>
      <w:r w:rsidRPr="00A97D64">
        <w:rPr>
          <w:i/>
          <w:sz w:val="24"/>
          <w:szCs w:val="24"/>
        </w:rPr>
        <w:t>ЦФГНМЗЗОК</w:t>
      </w:r>
      <w:bookmarkStart w:id="0" w:name="_GoBack"/>
      <w:bookmarkEnd w:id="0"/>
      <w:r w:rsidRPr="00A97D64">
        <w:rPr>
          <w:i/>
          <w:sz w:val="24"/>
          <w:szCs w:val="24"/>
        </w:rPr>
        <w:t>)</w:t>
      </w:r>
    </w:p>
    <w:p w:rsidR="00125177" w:rsidRDefault="00125177" w:rsidP="005B0019">
      <w:pPr>
        <w:tabs>
          <w:tab w:val="left" w:pos="426"/>
        </w:tabs>
        <w:spacing w:line="240" w:lineRule="auto"/>
        <w:ind w:right="227"/>
        <w:rPr>
          <w:i/>
          <w:sz w:val="24"/>
          <w:szCs w:val="24"/>
        </w:rPr>
      </w:pPr>
    </w:p>
    <w:p w:rsidR="005B0019" w:rsidRDefault="005B0019" w:rsidP="005B0019">
      <w:pPr>
        <w:tabs>
          <w:tab w:val="left" w:pos="426"/>
        </w:tabs>
        <w:spacing w:line="240" w:lineRule="auto"/>
        <w:ind w:left="426" w:right="227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177" w:rsidRPr="005B0019" w:rsidRDefault="00125177" w:rsidP="005B0019">
      <w:pPr>
        <w:tabs>
          <w:tab w:val="left" w:pos="426"/>
        </w:tabs>
        <w:spacing w:line="240" w:lineRule="auto"/>
        <w:ind w:left="426" w:right="22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19">
        <w:rPr>
          <w:rFonts w:ascii="Times New Roman" w:hAnsi="Times New Roman" w:cs="Times New Roman"/>
          <w:b/>
          <w:sz w:val="24"/>
          <w:szCs w:val="24"/>
        </w:rPr>
        <w:t>В.О.Сухомлинський – провісник педагогіки гуманізму</w:t>
      </w:r>
    </w:p>
    <w:p w:rsidR="005B0019" w:rsidRDefault="005B0019" w:rsidP="005B001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uk-UA"/>
        </w:rPr>
      </w:pPr>
    </w:p>
    <w:p w:rsidR="00A97D64" w:rsidRPr="005B0019" w:rsidRDefault="005B0019" w:rsidP="005B001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uk-UA"/>
        </w:rPr>
      </w:pPr>
      <w:r w:rsidRPr="005B0019">
        <w:rPr>
          <w:rFonts w:ascii="inherit" w:eastAsia="Times New Roman" w:hAnsi="inherit" w:cs="Arial"/>
          <w:color w:val="404040"/>
          <w:sz w:val="24"/>
          <w:szCs w:val="24"/>
          <w:lang w:eastAsia="uk-UA"/>
        </w:rPr>
        <w:t>У наших школах не повинно бути нещасливих дітей, душу яких гнітить думка, що вони ні на що не здібні. Успіх у навчанні — єдине джерело внутрішніх сил дитини, які породжують енергію для переборення труднощів, бажання вчитися.</w:t>
      </w:r>
    </w:p>
    <w:p w:rsidR="00FE26E1" w:rsidRDefault="00FE26E1" w:rsidP="00912F61">
      <w:pPr>
        <w:spacing w:after="0" w:line="240" w:lineRule="auto"/>
        <w:rPr>
          <w:sz w:val="20"/>
          <w:szCs w:val="20"/>
        </w:rPr>
      </w:pPr>
    </w:p>
    <w:p w:rsidR="00FE26E1" w:rsidRDefault="005B0019" w:rsidP="00912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uk-UA"/>
        </w:rPr>
        <w:drawing>
          <wp:inline distT="0" distB="0" distL="0" distR="0">
            <wp:extent cx="2660070" cy="1413163"/>
            <wp:effectExtent l="19050" t="0" r="6930" b="0"/>
            <wp:docPr id="3" name="Рисунок 5" descr="C:\Users\Yevgen\Downloads\777-25-572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evgen\Downloads\777-25-572x2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41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019" w:rsidRDefault="005B0019" w:rsidP="00912F61">
      <w:pPr>
        <w:spacing w:after="0" w:line="240" w:lineRule="auto"/>
        <w:rPr>
          <w:sz w:val="20"/>
          <w:szCs w:val="20"/>
        </w:rPr>
      </w:pPr>
    </w:p>
    <w:p w:rsidR="00FE26E1" w:rsidRDefault="00FE26E1" w:rsidP="00912F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Відео про В.О.Сухомлинського </w:t>
      </w:r>
    </w:p>
    <w:p w:rsidR="005B0019" w:rsidRDefault="00FE26E1" w:rsidP="00912F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«Павлиський романтик»</w:t>
      </w:r>
    </w:p>
    <w:p w:rsidR="00FE26E1" w:rsidRDefault="00FE26E1" w:rsidP="00912F61">
      <w:pPr>
        <w:spacing w:after="0" w:line="240" w:lineRule="auto"/>
        <w:rPr>
          <w:sz w:val="20"/>
          <w:szCs w:val="20"/>
        </w:rPr>
      </w:pPr>
      <w:hyperlink r:id="rId11" w:history="1">
        <w:r w:rsidRPr="00ED5E4C">
          <w:rPr>
            <w:rStyle w:val="afb"/>
            <w:sz w:val="20"/>
            <w:szCs w:val="20"/>
          </w:rPr>
          <w:t>https://www.youtube.com/watch?v=w5lwIEGk0C8</w:t>
        </w:r>
      </w:hyperlink>
    </w:p>
    <w:p w:rsidR="00FE26E1" w:rsidRDefault="00FE26E1" w:rsidP="00912F61">
      <w:pPr>
        <w:spacing w:after="0" w:line="240" w:lineRule="auto"/>
        <w:rPr>
          <w:sz w:val="20"/>
          <w:szCs w:val="20"/>
        </w:rPr>
      </w:pPr>
    </w:p>
    <w:p w:rsidR="005B0019" w:rsidRPr="005B0019" w:rsidRDefault="005B0019" w:rsidP="005B0019">
      <w:pPr>
        <w:shd w:val="clear" w:color="auto" w:fill="FFFFFF"/>
        <w:spacing w:after="0" w:line="240" w:lineRule="auto"/>
        <w:ind w:left="-120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5B0019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Дитина — дзеркало родини; як у краплі води відбивається сонце, так у дітях відбивається моральна чистота матері і батька.</w:t>
      </w:r>
    </w:p>
    <w:p w:rsidR="00750C81" w:rsidRDefault="00750C81" w:rsidP="00912F61">
      <w:pPr>
        <w:spacing w:after="0" w:line="240" w:lineRule="auto"/>
        <w:rPr>
          <w:sz w:val="20"/>
          <w:szCs w:val="20"/>
        </w:rPr>
      </w:pPr>
    </w:p>
    <w:p w:rsidR="005B0019" w:rsidRPr="006E2FE1" w:rsidRDefault="005B0019" w:rsidP="005B00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FE1">
        <w:rPr>
          <w:rFonts w:ascii="Times New Roman" w:hAnsi="Times New Roman" w:cs="Times New Roman"/>
          <w:b/>
          <w:i/>
          <w:sz w:val="24"/>
          <w:szCs w:val="24"/>
        </w:rPr>
        <w:t>Сухомлинський</w:t>
      </w:r>
    </w:p>
    <w:p w:rsidR="005B0019" w:rsidRPr="006E2FE1" w:rsidRDefault="005B0019" w:rsidP="005B00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FE1">
        <w:rPr>
          <w:rFonts w:ascii="Times New Roman" w:hAnsi="Times New Roman" w:cs="Times New Roman"/>
          <w:b/>
          <w:i/>
          <w:sz w:val="24"/>
          <w:szCs w:val="24"/>
        </w:rPr>
        <w:t>Василь Олександрович</w:t>
      </w:r>
    </w:p>
    <w:p w:rsidR="005B0019" w:rsidRPr="00912F61" w:rsidRDefault="005B0019" w:rsidP="00912F61">
      <w:pPr>
        <w:spacing w:after="0" w:line="240" w:lineRule="auto"/>
        <w:rPr>
          <w:sz w:val="20"/>
          <w:szCs w:val="20"/>
        </w:rPr>
      </w:pPr>
    </w:p>
    <w:sectPr w:rsidR="005B0019" w:rsidRPr="00912F61" w:rsidSect="001C0B03">
      <w:pgSz w:w="16838" w:h="11906" w:orient="landscape"/>
      <w:pgMar w:top="1134" w:right="1134" w:bottom="1134" w:left="1134" w:header="709" w:footer="709" w:gutter="57"/>
      <w:cols w:num="3" w:space="96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45" w:rsidRDefault="00AA7245" w:rsidP="00912F61">
      <w:pPr>
        <w:spacing w:after="0" w:line="240" w:lineRule="auto"/>
      </w:pPr>
      <w:r>
        <w:separator/>
      </w:r>
    </w:p>
  </w:endnote>
  <w:endnote w:type="continuationSeparator" w:id="1">
    <w:p w:rsidR="00AA7245" w:rsidRDefault="00AA7245" w:rsidP="0091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45" w:rsidRDefault="00AA7245" w:rsidP="00912F61">
      <w:pPr>
        <w:spacing w:after="0" w:line="240" w:lineRule="auto"/>
      </w:pPr>
      <w:r>
        <w:separator/>
      </w:r>
    </w:p>
  </w:footnote>
  <w:footnote w:type="continuationSeparator" w:id="1">
    <w:p w:rsidR="00AA7245" w:rsidRDefault="00AA7245" w:rsidP="0091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6CE"/>
    <w:multiLevelType w:val="hybridMultilevel"/>
    <w:tmpl w:val="BC00E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AD7"/>
    <w:multiLevelType w:val="multilevel"/>
    <w:tmpl w:val="EAA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D231B7"/>
    <w:multiLevelType w:val="multilevel"/>
    <w:tmpl w:val="0848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4B4729"/>
    <w:multiLevelType w:val="hybridMultilevel"/>
    <w:tmpl w:val="78606614"/>
    <w:lvl w:ilvl="0" w:tplc="9BDEF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842C5"/>
    <w:multiLevelType w:val="hybridMultilevel"/>
    <w:tmpl w:val="702848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B03"/>
    <w:rsid w:val="0000022D"/>
    <w:rsid w:val="0000026E"/>
    <w:rsid w:val="0000100E"/>
    <w:rsid w:val="00001A9C"/>
    <w:rsid w:val="00001D44"/>
    <w:rsid w:val="00002087"/>
    <w:rsid w:val="00003065"/>
    <w:rsid w:val="00003FE1"/>
    <w:rsid w:val="00004E79"/>
    <w:rsid w:val="000053B4"/>
    <w:rsid w:val="0000561B"/>
    <w:rsid w:val="00005FA4"/>
    <w:rsid w:val="000066D4"/>
    <w:rsid w:val="00006D98"/>
    <w:rsid w:val="00011088"/>
    <w:rsid w:val="0001197D"/>
    <w:rsid w:val="00012BED"/>
    <w:rsid w:val="00013A35"/>
    <w:rsid w:val="00013E8D"/>
    <w:rsid w:val="0001751B"/>
    <w:rsid w:val="00017E5D"/>
    <w:rsid w:val="000213D7"/>
    <w:rsid w:val="00022022"/>
    <w:rsid w:val="0002264B"/>
    <w:rsid w:val="00022B73"/>
    <w:rsid w:val="00022F00"/>
    <w:rsid w:val="000238D8"/>
    <w:rsid w:val="00024470"/>
    <w:rsid w:val="00024ABF"/>
    <w:rsid w:val="00024BCC"/>
    <w:rsid w:val="000311B1"/>
    <w:rsid w:val="00032309"/>
    <w:rsid w:val="00034182"/>
    <w:rsid w:val="00034574"/>
    <w:rsid w:val="00036697"/>
    <w:rsid w:val="00037FBE"/>
    <w:rsid w:val="000402EE"/>
    <w:rsid w:val="00040AD9"/>
    <w:rsid w:val="00040B6F"/>
    <w:rsid w:val="0004101B"/>
    <w:rsid w:val="000413ED"/>
    <w:rsid w:val="00041AE9"/>
    <w:rsid w:val="00041FA5"/>
    <w:rsid w:val="000425E0"/>
    <w:rsid w:val="00042E8A"/>
    <w:rsid w:val="00043454"/>
    <w:rsid w:val="0004354A"/>
    <w:rsid w:val="000445AB"/>
    <w:rsid w:val="0004584B"/>
    <w:rsid w:val="0004594E"/>
    <w:rsid w:val="00045CC0"/>
    <w:rsid w:val="00046C50"/>
    <w:rsid w:val="00046E10"/>
    <w:rsid w:val="000526D6"/>
    <w:rsid w:val="000537E4"/>
    <w:rsid w:val="00053FD6"/>
    <w:rsid w:val="00054B61"/>
    <w:rsid w:val="000577C6"/>
    <w:rsid w:val="0006028B"/>
    <w:rsid w:val="000606BB"/>
    <w:rsid w:val="00060F8B"/>
    <w:rsid w:val="00060F99"/>
    <w:rsid w:val="00061724"/>
    <w:rsid w:val="00061C21"/>
    <w:rsid w:val="00062FDF"/>
    <w:rsid w:val="000634A6"/>
    <w:rsid w:val="00063D17"/>
    <w:rsid w:val="0006521D"/>
    <w:rsid w:val="000677BA"/>
    <w:rsid w:val="00070BA7"/>
    <w:rsid w:val="000728BF"/>
    <w:rsid w:val="00072CB1"/>
    <w:rsid w:val="00074190"/>
    <w:rsid w:val="0007425D"/>
    <w:rsid w:val="00074BA6"/>
    <w:rsid w:val="00075572"/>
    <w:rsid w:val="000757BC"/>
    <w:rsid w:val="000758E7"/>
    <w:rsid w:val="00082658"/>
    <w:rsid w:val="0008265C"/>
    <w:rsid w:val="00083CA3"/>
    <w:rsid w:val="00084AF8"/>
    <w:rsid w:val="00086914"/>
    <w:rsid w:val="000901C3"/>
    <w:rsid w:val="000904C1"/>
    <w:rsid w:val="000906C0"/>
    <w:rsid w:val="0009142C"/>
    <w:rsid w:val="00092258"/>
    <w:rsid w:val="0009288D"/>
    <w:rsid w:val="0009305A"/>
    <w:rsid w:val="00094AB9"/>
    <w:rsid w:val="000961EB"/>
    <w:rsid w:val="000966D1"/>
    <w:rsid w:val="00096806"/>
    <w:rsid w:val="0009734E"/>
    <w:rsid w:val="000A251D"/>
    <w:rsid w:val="000A2BBF"/>
    <w:rsid w:val="000A4DDF"/>
    <w:rsid w:val="000A51B0"/>
    <w:rsid w:val="000A5A1F"/>
    <w:rsid w:val="000A5E4D"/>
    <w:rsid w:val="000A6CBF"/>
    <w:rsid w:val="000B1F6F"/>
    <w:rsid w:val="000B21CD"/>
    <w:rsid w:val="000B2AB3"/>
    <w:rsid w:val="000B373C"/>
    <w:rsid w:val="000B49A2"/>
    <w:rsid w:val="000B4DEE"/>
    <w:rsid w:val="000B51DB"/>
    <w:rsid w:val="000B51F2"/>
    <w:rsid w:val="000B54A5"/>
    <w:rsid w:val="000B58AF"/>
    <w:rsid w:val="000B6178"/>
    <w:rsid w:val="000B6CB7"/>
    <w:rsid w:val="000B797B"/>
    <w:rsid w:val="000C0FB4"/>
    <w:rsid w:val="000C1674"/>
    <w:rsid w:val="000C1B96"/>
    <w:rsid w:val="000C2F09"/>
    <w:rsid w:val="000C3603"/>
    <w:rsid w:val="000C4894"/>
    <w:rsid w:val="000C5911"/>
    <w:rsid w:val="000C66E0"/>
    <w:rsid w:val="000C6F6C"/>
    <w:rsid w:val="000D02D1"/>
    <w:rsid w:val="000D0FC5"/>
    <w:rsid w:val="000D1C9A"/>
    <w:rsid w:val="000D23D5"/>
    <w:rsid w:val="000D39CF"/>
    <w:rsid w:val="000D3F90"/>
    <w:rsid w:val="000D408D"/>
    <w:rsid w:val="000D6468"/>
    <w:rsid w:val="000D64B1"/>
    <w:rsid w:val="000E0A54"/>
    <w:rsid w:val="000E0F2F"/>
    <w:rsid w:val="000E170B"/>
    <w:rsid w:val="000E17EE"/>
    <w:rsid w:val="000E1A56"/>
    <w:rsid w:val="000E44CD"/>
    <w:rsid w:val="000E6815"/>
    <w:rsid w:val="000E772E"/>
    <w:rsid w:val="000F1F1B"/>
    <w:rsid w:val="000F3A1A"/>
    <w:rsid w:val="000F48EB"/>
    <w:rsid w:val="000F4FB0"/>
    <w:rsid w:val="000F5047"/>
    <w:rsid w:val="000F5F0C"/>
    <w:rsid w:val="000F6501"/>
    <w:rsid w:val="000F6F99"/>
    <w:rsid w:val="000F6FDC"/>
    <w:rsid w:val="000F7204"/>
    <w:rsid w:val="001004A1"/>
    <w:rsid w:val="00100CA5"/>
    <w:rsid w:val="001011AE"/>
    <w:rsid w:val="001012BD"/>
    <w:rsid w:val="00101EDB"/>
    <w:rsid w:val="00102DA9"/>
    <w:rsid w:val="00102EFF"/>
    <w:rsid w:val="001041BC"/>
    <w:rsid w:val="001112A1"/>
    <w:rsid w:val="00111BC2"/>
    <w:rsid w:val="00111F0B"/>
    <w:rsid w:val="00112CD1"/>
    <w:rsid w:val="00113241"/>
    <w:rsid w:val="00113355"/>
    <w:rsid w:val="0011365E"/>
    <w:rsid w:val="00114BA6"/>
    <w:rsid w:val="00115E93"/>
    <w:rsid w:val="00116A48"/>
    <w:rsid w:val="00116AFD"/>
    <w:rsid w:val="00120F25"/>
    <w:rsid w:val="00122FD3"/>
    <w:rsid w:val="00124C13"/>
    <w:rsid w:val="00125177"/>
    <w:rsid w:val="001264CF"/>
    <w:rsid w:val="00127478"/>
    <w:rsid w:val="001278F3"/>
    <w:rsid w:val="00127AA0"/>
    <w:rsid w:val="0013084A"/>
    <w:rsid w:val="00132648"/>
    <w:rsid w:val="001328EE"/>
    <w:rsid w:val="001329B0"/>
    <w:rsid w:val="0013366E"/>
    <w:rsid w:val="0013377C"/>
    <w:rsid w:val="00133BA8"/>
    <w:rsid w:val="0013440F"/>
    <w:rsid w:val="001367C3"/>
    <w:rsid w:val="001375A0"/>
    <w:rsid w:val="001403D1"/>
    <w:rsid w:val="00141CAF"/>
    <w:rsid w:val="001421B1"/>
    <w:rsid w:val="001424F5"/>
    <w:rsid w:val="00142527"/>
    <w:rsid w:val="00143260"/>
    <w:rsid w:val="00143862"/>
    <w:rsid w:val="00143CC5"/>
    <w:rsid w:val="00143FB7"/>
    <w:rsid w:val="0014499C"/>
    <w:rsid w:val="00144BDA"/>
    <w:rsid w:val="001458FD"/>
    <w:rsid w:val="001461DA"/>
    <w:rsid w:val="001469B4"/>
    <w:rsid w:val="00151767"/>
    <w:rsid w:val="00151F3E"/>
    <w:rsid w:val="00152518"/>
    <w:rsid w:val="00152984"/>
    <w:rsid w:val="00153F87"/>
    <w:rsid w:val="001551FA"/>
    <w:rsid w:val="00155254"/>
    <w:rsid w:val="00156116"/>
    <w:rsid w:val="00156AE5"/>
    <w:rsid w:val="00156F61"/>
    <w:rsid w:val="00157C8A"/>
    <w:rsid w:val="00160C94"/>
    <w:rsid w:val="00160FA8"/>
    <w:rsid w:val="00161C57"/>
    <w:rsid w:val="0016245A"/>
    <w:rsid w:val="00164E3C"/>
    <w:rsid w:val="00167643"/>
    <w:rsid w:val="00167C72"/>
    <w:rsid w:val="00171066"/>
    <w:rsid w:val="0017133A"/>
    <w:rsid w:val="00172713"/>
    <w:rsid w:val="00173071"/>
    <w:rsid w:val="001750C0"/>
    <w:rsid w:val="00175711"/>
    <w:rsid w:val="00175D1E"/>
    <w:rsid w:val="001760AD"/>
    <w:rsid w:val="0017627A"/>
    <w:rsid w:val="00182785"/>
    <w:rsid w:val="001834F3"/>
    <w:rsid w:val="00184631"/>
    <w:rsid w:val="00184691"/>
    <w:rsid w:val="001855B3"/>
    <w:rsid w:val="001859FA"/>
    <w:rsid w:val="001909F7"/>
    <w:rsid w:val="00190EEB"/>
    <w:rsid w:val="00191102"/>
    <w:rsid w:val="00191189"/>
    <w:rsid w:val="00191A43"/>
    <w:rsid w:val="00194422"/>
    <w:rsid w:val="0019465D"/>
    <w:rsid w:val="00194FA3"/>
    <w:rsid w:val="00195A7F"/>
    <w:rsid w:val="00195FE2"/>
    <w:rsid w:val="00196211"/>
    <w:rsid w:val="001A0092"/>
    <w:rsid w:val="001A022E"/>
    <w:rsid w:val="001A076D"/>
    <w:rsid w:val="001A0FF3"/>
    <w:rsid w:val="001A1654"/>
    <w:rsid w:val="001A255A"/>
    <w:rsid w:val="001A3260"/>
    <w:rsid w:val="001A346A"/>
    <w:rsid w:val="001A3CA6"/>
    <w:rsid w:val="001A49EF"/>
    <w:rsid w:val="001A50AB"/>
    <w:rsid w:val="001A5613"/>
    <w:rsid w:val="001A5619"/>
    <w:rsid w:val="001A5D6F"/>
    <w:rsid w:val="001A649F"/>
    <w:rsid w:val="001A7062"/>
    <w:rsid w:val="001A76E2"/>
    <w:rsid w:val="001A791E"/>
    <w:rsid w:val="001A7F6B"/>
    <w:rsid w:val="001B082A"/>
    <w:rsid w:val="001B09AC"/>
    <w:rsid w:val="001B1670"/>
    <w:rsid w:val="001B25C6"/>
    <w:rsid w:val="001B3FA8"/>
    <w:rsid w:val="001B53D0"/>
    <w:rsid w:val="001B5F29"/>
    <w:rsid w:val="001B6358"/>
    <w:rsid w:val="001B7F44"/>
    <w:rsid w:val="001C051A"/>
    <w:rsid w:val="001C0B03"/>
    <w:rsid w:val="001C4CDD"/>
    <w:rsid w:val="001C635A"/>
    <w:rsid w:val="001C782E"/>
    <w:rsid w:val="001D05F0"/>
    <w:rsid w:val="001D0D93"/>
    <w:rsid w:val="001D1375"/>
    <w:rsid w:val="001D20F8"/>
    <w:rsid w:val="001D4236"/>
    <w:rsid w:val="001D46CC"/>
    <w:rsid w:val="001D4B2D"/>
    <w:rsid w:val="001D5028"/>
    <w:rsid w:val="001D5AB0"/>
    <w:rsid w:val="001D6351"/>
    <w:rsid w:val="001D759B"/>
    <w:rsid w:val="001D7672"/>
    <w:rsid w:val="001D7A26"/>
    <w:rsid w:val="001E0BBE"/>
    <w:rsid w:val="001E5A83"/>
    <w:rsid w:val="001E5C0A"/>
    <w:rsid w:val="001E5C82"/>
    <w:rsid w:val="001E7308"/>
    <w:rsid w:val="001E7E25"/>
    <w:rsid w:val="001F1D33"/>
    <w:rsid w:val="001F21B5"/>
    <w:rsid w:val="001F3176"/>
    <w:rsid w:val="001F3554"/>
    <w:rsid w:val="001F3DEC"/>
    <w:rsid w:val="001F686D"/>
    <w:rsid w:val="001F70D5"/>
    <w:rsid w:val="001F7626"/>
    <w:rsid w:val="001F7A36"/>
    <w:rsid w:val="00200C39"/>
    <w:rsid w:val="00201208"/>
    <w:rsid w:val="002019EC"/>
    <w:rsid w:val="00201AA3"/>
    <w:rsid w:val="00201B13"/>
    <w:rsid w:val="002047D2"/>
    <w:rsid w:val="00204F96"/>
    <w:rsid w:val="00205FEC"/>
    <w:rsid w:val="002067F5"/>
    <w:rsid w:val="0020782B"/>
    <w:rsid w:val="00207C15"/>
    <w:rsid w:val="002108CC"/>
    <w:rsid w:val="0021091E"/>
    <w:rsid w:val="002121B0"/>
    <w:rsid w:val="00212248"/>
    <w:rsid w:val="00212EB8"/>
    <w:rsid w:val="002133FA"/>
    <w:rsid w:val="002139DB"/>
    <w:rsid w:val="0021430A"/>
    <w:rsid w:val="0021495A"/>
    <w:rsid w:val="002149E7"/>
    <w:rsid w:val="00215035"/>
    <w:rsid w:val="00215BFE"/>
    <w:rsid w:val="00216CB3"/>
    <w:rsid w:val="002172D5"/>
    <w:rsid w:val="00220B53"/>
    <w:rsid w:val="00220D54"/>
    <w:rsid w:val="00220D9A"/>
    <w:rsid w:val="0022137C"/>
    <w:rsid w:val="002217AD"/>
    <w:rsid w:val="00221C43"/>
    <w:rsid w:val="0022246C"/>
    <w:rsid w:val="002232B3"/>
    <w:rsid w:val="00225514"/>
    <w:rsid w:val="00226457"/>
    <w:rsid w:val="00226AA9"/>
    <w:rsid w:val="00230127"/>
    <w:rsid w:val="002308B2"/>
    <w:rsid w:val="0023095D"/>
    <w:rsid w:val="00231161"/>
    <w:rsid w:val="00231467"/>
    <w:rsid w:val="002315BA"/>
    <w:rsid w:val="00231737"/>
    <w:rsid w:val="0023364E"/>
    <w:rsid w:val="00233C0A"/>
    <w:rsid w:val="002344D0"/>
    <w:rsid w:val="002362C7"/>
    <w:rsid w:val="002373DF"/>
    <w:rsid w:val="0024140F"/>
    <w:rsid w:val="002426A4"/>
    <w:rsid w:val="00244444"/>
    <w:rsid w:val="00244F4D"/>
    <w:rsid w:val="002461B8"/>
    <w:rsid w:val="0024654E"/>
    <w:rsid w:val="002473A2"/>
    <w:rsid w:val="0025068E"/>
    <w:rsid w:val="00250815"/>
    <w:rsid w:val="00251FF8"/>
    <w:rsid w:val="00252524"/>
    <w:rsid w:val="00252EA6"/>
    <w:rsid w:val="0025419B"/>
    <w:rsid w:val="00257BE2"/>
    <w:rsid w:val="00260812"/>
    <w:rsid w:val="00260EF5"/>
    <w:rsid w:val="00261F38"/>
    <w:rsid w:val="00263034"/>
    <w:rsid w:val="002637C4"/>
    <w:rsid w:val="00263C82"/>
    <w:rsid w:val="002647B5"/>
    <w:rsid w:val="00265E83"/>
    <w:rsid w:val="00266DC1"/>
    <w:rsid w:val="00270DB8"/>
    <w:rsid w:val="0027137B"/>
    <w:rsid w:val="00271F1B"/>
    <w:rsid w:val="002730A4"/>
    <w:rsid w:val="002737CD"/>
    <w:rsid w:val="00273C7D"/>
    <w:rsid w:val="00274ABE"/>
    <w:rsid w:val="002770D8"/>
    <w:rsid w:val="00280B0B"/>
    <w:rsid w:val="00280CD5"/>
    <w:rsid w:val="00281CFD"/>
    <w:rsid w:val="0028322A"/>
    <w:rsid w:val="002842A9"/>
    <w:rsid w:val="0028557F"/>
    <w:rsid w:val="00285D9B"/>
    <w:rsid w:val="00285DC4"/>
    <w:rsid w:val="0028770C"/>
    <w:rsid w:val="00292081"/>
    <w:rsid w:val="00292CD4"/>
    <w:rsid w:val="00293195"/>
    <w:rsid w:val="00293D27"/>
    <w:rsid w:val="00293E3B"/>
    <w:rsid w:val="002958C1"/>
    <w:rsid w:val="00295D7C"/>
    <w:rsid w:val="00296D5E"/>
    <w:rsid w:val="00297109"/>
    <w:rsid w:val="002A18D0"/>
    <w:rsid w:val="002A2024"/>
    <w:rsid w:val="002A20D5"/>
    <w:rsid w:val="002A63AA"/>
    <w:rsid w:val="002A649B"/>
    <w:rsid w:val="002A6963"/>
    <w:rsid w:val="002A6BEF"/>
    <w:rsid w:val="002B0B59"/>
    <w:rsid w:val="002B2837"/>
    <w:rsid w:val="002B43D4"/>
    <w:rsid w:val="002B49DB"/>
    <w:rsid w:val="002B51E0"/>
    <w:rsid w:val="002B5BAB"/>
    <w:rsid w:val="002B5D2D"/>
    <w:rsid w:val="002C01C3"/>
    <w:rsid w:val="002C1116"/>
    <w:rsid w:val="002C1571"/>
    <w:rsid w:val="002C17D0"/>
    <w:rsid w:val="002C1C11"/>
    <w:rsid w:val="002C1E47"/>
    <w:rsid w:val="002C21CE"/>
    <w:rsid w:val="002C2AAF"/>
    <w:rsid w:val="002C2D54"/>
    <w:rsid w:val="002C361B"/>
    <w:rsid w:val="002C3A40"/>
    <w:rsid w:val="002C3D88"/>
    <w:rsid w:val="002C4632"/>
    <w:rsid w:val="002C46F5"/>
    <w:rsid w:val="002C4908"/>
    <w:rsid w:val="002C5088"/>
    <w:rsid w:val="002C7972"/>
    <w:rsid w:val="002D164D"/>
    <w:rsid w:val="002D181C"/>
    <w:rsid w:val="002D1960"/>
    <w:rsid w:val="002D2DF9"/>
    <w:rsid w:val="002D2E88"/>
    <w:rsid w:val="002D39A1"/>
    <w:rsid w:val="002D3DDA"/>
    <w:rsid w:val="002D50B0"/>
    <w:rsid w:val="002D6BE2"/>
    <w:rsid w:val="002D7600"/>
    <w:rsid w:val="002D7A50"/>
    <w:rsid w:val="002E291B"/>
    <w:rsid w:val="002E3AF9"/>
    <w:rsid w:val="002E5692"/>
    <w:rsid w:val="002E6451"/>
    <w:rsid w:val="002E6C45"/>
    <w:rsid w:val="002E6CCE"/>
    <w:rsid w:val="002F128A"/>
    <w:rsid w:val="002F1FE2"/>
    <w:rsid w:val="002F2B23"/>
    <w:rsid w:val="002F37FD"/>
    <w:rsid w:val="002F41D1"/>
    <w:rsid w:val="002F474E"/>
    <w:rsid w:val="002F53ED"/>
    <w:rsid w:val="002F57C8"/>
    <w:rsid w:val="002F6046"/>
    <w:rsid w:val="002F627D"/>
    <w:rsid w:val="002F633F"/>
    <w:rsid w:val="002F677F"/>
    <w:rsid w:val="00302410"/>
    <w:rsid w:val="00302CD1"/>
    <w:rsid w:val="003036C8"/>
    <w:rsid w:val="00303A11"/>
    <w:rsid w:val="00310E76"/>
    <w:rsid w:val="0031101A"/>
    <w:rsid w:val="00311908"/>
    <w:rsid w:val="00311BCA"/>
    <w:rsid w:val="00312EEB"/>
    <w:rsid w:val="0031449E"/>
    <w:rsid w:val="00314549"/>
    <w:rsid w:val="00315E94"/>
    <w:rsid w:val="00316340"/>
    <w:rsid w:val="003176AC"/>
    <w:rsid w:val="00317F3A"/>
    <w:rsid w:val="00320411"/>
    <w:rsid w:val="0032055A"/>
    <w:rsid w:val="00322E2C"/>
    <w:rsid w:val="003238F5"/>
    <w:rsid w:val="00323B74"/>
    <w:rsid w:val="0032470F"/>
    <w:rsid w:val="00325730"/>
    <w:rsid w:val="003320EF"/>
    <w:rsid w:val="00332254"/>
    <w:rsid w:val="00332EAB"/>
    <w:rsid w:val="0033354C"/>
    <w:rsid w:val="00333915"/>
    <w:rsid w:val="00334BFD"/>
    <w:rsid w:val="003350BB"/>
    <w:rsid w:val="00335575"/>
    <w:rsid w:val="00335D2D"/>
    <w:rsid w:val="003364D3"/>
    <w:rsid w:val="0034096E"/>
    <w:rsid w:val="00340FF5"/>
    <w:rsid w:val="00341BF4"/>
    <w:rsid w:val="00342860"/>
    <w:rsid w:val="00344154"/>
    <w:rsid w:val="00344562"/>
    <w:rsid w:val="00344FA8"/>
    <w:rsid w:val="0034593B"/>
    <w:rsid w:val="00345B5A"/>
    <w:rsid w:val="00346337"/>
    <w:rsid w:val="00346434"/>
    <w:rsid w:val="00346AD0"/>
    <w:rsid w:val="003474DB"/>
    <w:rsid w:val="00347708"/>
    <w:rsid w:val="00350021"/>
    <w:rsid w:val="003511C9"/>
    <w:rsid w:val="00351928"/>
    <w:rsid w:val="00351CD2"/>
    <w:rsid w:val="00354A94"/>
    <w:rsid w:val="00357118"/>
    <w:rsid w:val="003606C3"/>
    <w:rsid w:val="0036123F"/>
    <w:rsid w:val="00361988"/>
    <w:rsid w:val="00361C03"/>
    <w:rsid w:val="00361C5F"/>
    <w:rsid w:val="00361DCF"/>
    <w:rsid w:val="00362635"/>
    <w:rsid w:val="00362706"/>
    <w:rsid w:val="00363406"/>
    <w:rsid w:val="0036480B"/>
    <w:rsid w:val="00364C03"/>
    <w:rsid w:val="00364C5B"/>
    <w:rsid w:val="00366AE7"/>
    <w:rsid w:val="003707F8"/>
    <w:rsid w:val="0037110F"/>
    <w:rsid w:val="00371863"/>
    <w:rsid w:val="003734D9"/>
    <w:rsid w:val="00374629"/>
    <w:rsid w:val="00375112"/>
    <w:rsid w:val="00375C61"/>
    <w:rsid w:val="00382957"/>
    <w:rsid w:val="00383254"/>
    <w:rsid w:val="0038375E"/>
    <w:rsid w:val="00383C49"/>
    <w:rsid w:val="00386268"/>
    <w:rsid w:val="00386420"/>
    <w:rsid w:val="00387099"/>
    <w:rsid w:val="003907A8"/>
    <w:rsid w:val="003916DC"/>
    <w:rsid w:val="0039190F"/>
    <w:rsid w:val="00391D78"/>
    <w:rsid w:val="003936C1"/>
    <w:rsid w:val="00394FCA"/>
    <w:rsid w:val="00395A84"/>
    <w:rsid w:val="00396116"/>
    <w:rsid w:val="00396B83"/>
    <w:rsid w:val="00396ECE"/>
    <w:rsid w:val="003A2CC5"/>
    <w:rsid w:val="003A30D1"/>
    <w:rsid w:val="003A3C9A"/>
    <w:rsid w:val="003A449C"/>
    <w:rsid w:val="003A4C71"/>
    <w:rsid w:val="003A5071"/>
    <w:rsid w:val="003A5161"/>
    <w:rsid w:val="003A5818"/>
    <w:rsid w:val="003A704B"/>
    <w:rsid w:val="003A7302"/>
    <w:rsid w:val="003A7ABF"/>
    <w:rsid w:val="003B0C90"/>
    <w:rsid w:val="003B12DB"/>
    <w:rsid w:val="003B20FE"/>
    <w:rsid w:val="003B299C"/>
    <w:rsid w:val="003B329D"/>
    <w:rsid w:val="003B339E"/>
    <w:rsid w:val="003B42CD"/>
    <w:rsid w:val="003B61FE"/>
    <w:rsid w:val="003B62F9"/>
    <w:rsid w:val="003B6589"/>
    <w:rsid w:val="003B67AA"/>
    <w:rsid w:val="003B7819"/>
    <w:rsid w:val="003C15F0"/>
    <w:rsid w:val="003C29CF"/>
    <w:rsid w:val="003C2B49"/>
    <w:rsid w:val="003C3213"/>
    <w:rsid w:val="003C3705"/>
    <w:rsid w:val="003D047D"/>
    <w:rsid w:val="003D0E7D"/>
    <w:rsid w:val="003D1239"/>
    <w:rsid w:val="003D154D"/>
    <w:rsid w:val="003D1F19"/>
    <w:rsid w:val="003D2CD8"/>
    <w:rsid w:val="003D3B3C"/>
    <w:rsid w:val="003D508C"/>
    <w:rsid w:val="003D611B"/>
    <w:rsid w:val="003D6FA2"/>
    <w:rsid w:val="003D71DB"/>
    <w:rsid w:val="003D7340"/>
    <w:rsid w:val="003E1ECA"/>
    <w:rsid w:val="003E2293"/>
    <w:rsid w:val="003E26A8"/>
    <w:rsid w:val="003E297B"/>
    <w:rsid w:val="003E36CA"/>
    <w:rsid w:val="003E3BFB"/>
    <w:rsid w:val="003E45AF"/>
    <w:rsid w:val="003E46DC"/>
    <w:rsid w:val="003E5A2D"/>
    <w:rsid w:val="003E6023"/>
    <w:rsid w:val="003E698C"/>
    <w:rsid w:val="003F02D6"/>
    <w:rsid w:val="003F07B4"/>
    <w:rsid w:val="003F1450"/>
    <w:rsid w:val="003F2E31"/>
    <w:rsid w:val="003F4119"/>
    <w:rsid w:val="003F527B"/>
    <w:rsid w:val="003F6321"/>
    <w:rsid w:val="003F7062"/>
    <w:rsid w:val="00400368"/>
    <w:rsid w:val="004004E0"/>
    <w:rsid w:val="00402407"/>
    <w:rsid w:val="00402564"/>
    <w:rsid w:val="00403365"/>
    <w:rsid w:val="0040390C"/>
    <w:rsid w:val="00406719"/>
    <w:rsid w:val="00411077"/>
    <w:rsid w:val="0041145B"/>
    <w:rsid w:val="004114EF"/>
    <w:rsid w:val="00411740"/>
    <w:rsid w:val="00413615"/>
    <w:rsid w:val="00413940"/>
    <w:rsid w:val="00413B2A"/>
    <w:rsid w:val="0041444C"/>
    <w:rsid w:val="00414F0B"/>
    <w:rsid w:val="00416D9B"/>
    <w:rsid w:val="004170FA"/>
    <w:rsid w:val="00417126"/>
    <w:rsid w:val="004179D6"/>
    <w:rsid w:val="0042070D"/>
    <w:rsid w:val="00420841"/>
    <w:rsid w:val="00421499"/>
    <w:rsid w:val="00421F63"/>
    <w:rsid w:val="004249EE"/>
    <w:rsid w:val="004256BC"/>
    <w:rsid w:val="00425EB0"/>
    <w:rsid w:val="0042699D"/>
    <w:rsid w:val="00430BD7"/>
    <w:rsid w:val="0043103C"/>
    <w:rsid w:val="004324B5"/>
    <w:rsid w:val="00433160"/>
    <w:rsid w:val="00433B10"/>
    <w:rsid w:val="004344C8"/>
    <w:rsid w:val="00434588"/>
    <w:rsid w:val="00435131"/>
    <w:rsid w:val="00435572"/>
    <w:rsid w:val="00440CB0"/>
    <w:rsid w:val="004418A6"/>
    <w:rsid w:val="00442336"/>
    <w:rsid w:val="00443464"/>
    <w:rsid w:val="00446252"/>
    <w:rsid w:val="00446768"/>
    <w:rsid w:val="00446B1C"/>
    <w:rsid w:val="00447535"/>
    <w:rsid w:val="004479A6"/>
    <w:rsid w:val="00447B69"/>
    <w:rsid w:val="00450E93"/>
    <w:rsid w:val="0045112E"/>
    <w:rsid w:val="004517A7"/>
    <w:rsid w:val="004521A9"/>
    <w:rsid w:val="0045234F"/>
    <w:rsid w:val="0045240C"/>
    <w:rsid w:val="00452E6A"/>
    <w:rsid w:val="0045408D"/>
    <w:rsid w:val="004548C1"/>
    <w:rsid w:val="00456201"/>
    <w:rsid w:val="00456F79"/>
    <w:rsid w:val="00456FAB"/>
    <w:rsid w:val="00457DB6"/>
    <w:rsid w:val="00460336"/>
    <w:rsid w:val="0046051F"/>
    <w:rsid w:val="00460A00"/>
    <w:rsid w:val="00461C02"/>
    <w:rsid w:val="00462427"/>
    <w:rsid w:val="0046280E"/>
    <w:rsid w:val="00462B37"/>
    <w:rsid w:val="00462BC3"/>
    <w:rsid w:val="0046409B"/>
    <w:rsid w:val="004653A6"/>
    <w:rsid w:val="00465474"/>
    <w:rsid w:val="00465767"/>
    <w:rsid w:val="004664FA"/>
    <w:rsid w:val="00467225"/>
    <w:rsid w:val="00467482"/>
    <w:rsid w:val="00470137"/>
    <w:rsid w:val="004715C1"/>
    <w:rsid w:val="00471688"/>
    <w:rsid w:val="00471B69"/>
    <w:rsid w:val="00472DEC"/>
    <w:rsid w:val="004734CA"/>
    <w:rsid w:val="00474A96"/>
    <w:rsid w:val="00475358"/>
    <w:rsid w:val="00475DDE"/>
    <w:rsid w:val="00477F1D"/>
    <w:rsid w:val="00481A2A"/>
    <w:rsid w:val="004823F0"/>
    <w:rsid w:val="00483242"/>
    <w:rsid w:val="00483265"/>
    <w:rsid w:val="0048407C"/>
    <w:rsid w:val="0048420E"/>
    <w:rsid w:val="00484AA2"/>
    <w:rsid w:val="00484B98"/>
    <w:rsid w:val="00485130"/>
    <w:rsid w:val="00485927"/>
    <w:rsid w:val="00485B82"/>
    <w:rsid w:val="00486962"/>
    <w:rsid w:val="00487365"/>
    <w:rsid w:val="00490271"/>
    <w:rsid w:val="00490D59"/>
    <w:rsid w:val="00490EF5"/>
    <w:rsid w:val="00491D62"/>
    <w:rsid w:val="00493A91"/>
    <w:rsid w:val="00494B87"/>
    <w:rsid w:val="004952CD"/>
    <w:rsid w:val="00495FF2"/>
    <w:rsid w:val="00496475"/>
    <w:rsid w:val="00496F6F"/>
    <w:rsid w:val="00497FEB"/>
    <w:rsid w:val="004A0144"/>
    <w:rsid w:val="004A0FF7"/>
    <w:rsid w:val="004A2F13"/>
    <w:rsid w:val="004A3454"/>
    <w:rsid w:val="004A4E0A"/>
    <w:rsid w:val="004A540C"/>
    <w:rsid w:val="004A5CD3"/>
    <w:rsid w:val="004B1716"/>
    <w:rsid w:val="004B4658"/>
    <w:rsid w:val="004B4B29"/>
    <w:rsid w:val="004B6AA7"/>
    <w:rsid w:val="004B767E"/>
    <w:rsid w:val="004C0A2B"/>
    <w:rsid w:val="004C0F74"/>
    <w:rsid w:val="004C17E9"/>
    <w:rsid w:val="004C1831"/>
    <w:rsid w:val="004C282D"/>
    <w:rsid w:val="004C30E3"/>
    <w:rsid w:val="004C40A8"/>
    <w:rsid w:val="004C4E9A"/>
    <w:rsid w:val="004C5F30"/>
    <w:rsid w:val="004C6099"/>
    <w:rsid w:val="004D0376"/>
    <w:rsid w:val="004D1674"/>
    <w:rsid w:val="004D1F28"/>
    <w:rsid w:val="004D2AEA"/>
    <w:rsid w:val="004D4184"/>
    <w:rsid w:val="004D42A8"/>
    <w:rsid w:val="004D5038"/>
    <w:rsid w:val="004D625E"/>
    <w:rsid w:val="004E03FF"/>
    <w:rsid w:val="004E1972"/>
    <w:rsid w:val="004E1DF7"/>
    <w:rsid w:val="004E2878"/>
    <w:rsid w:val="004E2957"/>
    <w:rsid w:val="004E5FED"/>
    <w:rsid w:val="004F02FF"/>
    <w:rsid w:val="004F100A"/>
    <w:rsid w:val="004F297E"/>
    <w:rsid w:val="004F2C02"/>
    <w:rsid w:val="004F2EFD"/>
    <w:rsid w:val="004F526E"/>
    <w:rsid w:val="004F5B8E"/>
    <w:rsid w:val="004F63AC"/>
    <w:rsid w:val="004F7E0A"/>
    <w:rsid w:val="00500D57"/>
    <w:rsid w:val="005010D6"/>
    <w:rsid w:val="005034E6"/>
    <w:rsid w:val="0050726F"/>
    <w:rsid w:val="00510C7D"/>
    <w:rsid w:val="00510CE0"/>
    <w:rsid w:val="00510FC9"/>
    <w:rsid w:val="00512CF6"/>
    <w:rsid w:val="00513022"/>
    <w:rsid w:val="00514126"/>
    <w:rsid w:val="00514DF9"/>
    <w:rsid w:val="0051504E"/>
    <w:rsid w:val="0051505C"/>
    <w:rsid w:val="00515A69"/>
    <w:rsid w:val="005162A5"/>
    <w:rsid w:val="0051682F"/>
    <w:rsid w:val="0052038E"/>
    <w:rsid w:val="005217DD"/>
    <w:rsid w:val="00521E18"/>
    <w:rsid w:val="00522329"/>
    <w:rsid w:val="005253F4"/>
    <w:rsid w:val="00525CA5"/>
    <w:rsid w:val="0052744C"/>
    <w:rsid w:val="00530552"/>
    <w:rsid w:val="00530613"/>
    <w:rsid w:val="00530CAB"/>
    <w:rsid w:val="00531B17"/>
    <w:rsid w:val="00532A7B"/>
    <w:rsid w:val="00532AB5"/>
    <w:rsid w:val="00532F99"/>
    <w:rsid w:val="00533B28"/>
    <w:rsid w:val="00533BD4"/>
    <w:rsid w:val="005403E1"/>
    <w:rsid w:val="005419A8"/>
    <w:rsid w:val="00541EAB"/>
    <w:rsid w:val="005424FE"/>
    <w:rsid w:val="00542D5C"/>
    <w:rsid w:val="00542FB0"/>
    <w:rsid w:val="00544161"/>
    <w:rsid w:val="00544824"/>
    <w:rsid w:val="00544B09"/>
    <w:rsid w:val="00545F85"/>
    <w:rsid w:val="005461A1"/>
    <w:rsid w:val="00546AB6"/>
    <w:rsid w:val="0055006E"/>
    <w:rsid w:val="00550BE0"/>
    <w:rsid w:val="0055170D"/>
    <w:rsid w:val="00552964"/>
    <w:rsid w:val="0055393B"/>
    <w:rsid w:val="00554477"/>
    <w:rsid w:val="00554BC9"/>
    <w:rsid w:val="00556011"/>
    <w:rsid w:val="00556D3E"/>
    <w:rsid w:val="00557035"/>
    <w:rsid w:val="00560436"/>
    <w:rsid w:val="00560979"/>
    <w:rsid w:val="005613EE"/>
    <w:rsid w:val="00562CC9"/>
    <w:rsid w:val="00564A3C"/>
    <w:rsid w:val="00565AC0"/>
    <w:rsid w:val="00565E3C"/>
    <w:rsid w:val="005663AA"/>
    <w:rsid w:val="00566F2A"/>
    <w:rsid w:val="005677A8"/>
    <w:rsid w:val="00567A0B"/>
    <w:rsid w:val="005700FD"/>
    <w:rsid w:val="005701EE"/>
    <w:rsid w:val="00570667"/>
    <w:rsid w:val="00571430"/>
    <w:rsid w:val="00572110"/>
    <w:rsid w:val="00572CB0"/>
    <w:rsid w:val="00572FC8"/>
    <w:rsid w:val="00573F58"/>
    <w:rsid w:val="00574199"/>
    <w:rsid w:val="00575590"/>
    <w:rsid w:val="005764C3"/>
    <w:rsid w:val="00576E81"/>
    <w:rsid w:val="005800C4"/>
    <w:rsid w:val="00580387"/>
    <w:rsid w:val="005813CC"/>
    <w:rsid w:val="00581B34"/>
    <w:rsid w:val="00581DB4"/>
    <w:rsid w:val="0058242B"/>
    <w:rsid w:val="00582784"/>
    <w:rsid w:val="00583EBE"/>
    <w:rsid w:val="00583F7B"/>
    <w:rsid w:val="00585ABE"/>
    <w:rsid w:val="0058634D"/>
    <w:rsid w:val="00587095"/>
    <w:rsid w:val="005870E0"/>
    <w:rsid w:val="00587368"/>
    <w:rsid w:val="00587C7E"/>
    <w:rsid w:val="00591FCE"/>
    <w:rsid w:val="00592C57"/>
    <w:rsid w:val="00592C97"/>
    <w:rsid w:val="00592DAF"/>
    <w:rsid w:val="00593968"/>
    <w:rsid w:val="005940C1"/>
    <w:rsid w:val="00595480"/>
    <w:rsid w:val="00595FDD"/>
    <w:rsid w:val="005960A9"/>
    <w:rsid w:val="005965D9"/>
    <w:rsid w:val="00596E66"/>
    <w:rsid w:val="005A03FD"/>
    <w:rsid w:val="005A1055"/>
    <w:rsid w:val="005A1D7B"/>
    <w:rsid w:val="005A2C81"/>
    <w:rsid w:val="005A302A"/>
    <w:rsid w:val="005A3BD5"/>
    <w:rsid w:val="005A429C"/>
    <w:rsid w:val="005A45BB"/>
    <w:rsid w:val="005A472E"/>
    <w:rsid w:val="005A4DCF"/>
    <w:rsid w:val="005A50D9"/>
    <w:rsid w:val="005A65AA"/>
    <w:rsid w:val="005A6BFB"/>
    <w:rsid w:val="005A6D41"/>
    <w:rsid w:val="005B0019"/>
    <w:rsid w:val="005B019C"/>
    <w:rsid w:val="005B0F71"/>
    <w:rsid w:val="005B0FC0"/>
    <w:rsid w:val="005B12AE"/>
    <w:rsid w:val="005B136D"/>
    <w:rsid w:val="005B17E0"/>
    <w:rsid w:val="005B1F3C"/>
    <w:rsid w:val="005B229F"/>
    <w:rsid w:val="005B3462"/>
    <w:rsid w:val="005B4204"/>
    <w:rsid w:val="005B49D1"/>
    <w:rsid w:val="005B4C00"/>
    <w:rsid w:val="005B640E"/>
    <w:rsid w:val="005B693C"/>
    <w:rsid w:val="005B6D91"/>
    <w:rsid w:val="005B7560"/>
    <w:rsid w:val="005B7E36"/>
    <w:rsid w:val="005C0765"/>
    <w:rsid w:val="005C1A14"/>
    <w:rsid w:val="005C4ECE"/>
    <w:rsid w:val="005D09A6"/>
    <w:rsid w:val="005D0CDC"/>
    <w:rsid w:val="005D2668"/>
    <w:rsid w:val="005D38B1"/>
    <w:rsid w:val="005D3ACC"/>
    <w:rsid w:val="005D3EFC"/>
    <w:rsid w:val="005D564E"/>
    <w:rsid w:val="005D5D15"/>
    <w:rsid w:val="005D6E01"/>
    <w:rsid w:val="005D73EF"/>
    <w:rsid w:val="005E0F8F"/>
    <w:rsid w:val="005E1F77"/>
    <w:rsid w:val="005E2EDF"/>
    <w:rsid w:val="005E30E1"/>
    <w:rsid w:val="005E3557"/>
    <w:rsid w:val="005E383D"/>
    <w:rsid w:val="005E3F7F"/>
    <w:rsid w:val="005F1368"/>
    <w:rsid w:val="005F1872"/>
    <w:rsid w:val="005F2DA7"/>
    <w:rsid w:val="005F3F17"/>
    <w:rsid w:val="005F42EC"/>
    <w:rsid w:val="005F553A"/>
    <w:rsid w:val="005F6F75"/>
    <w:rsid w:val="005F7892"/>
    <w:rsid w:val="00600E9E"/>
    <w:rsid w:val="00601835"/>
    <w:rsid w:val="0060195D"/>
    <w:rsid w:val="00601D3A"/>
    <w:rsid w:val="00602019"/>
    <w:rsid w:val="00603D3F"/>
    <w:rsid w:val="00604387"/>
    <w:rsid w:val="00605FFC"/>
    <w:rsid w:val="00607BFE"/>
    <w:rsid w:val="00611374"/>
    <w:rsid w:val="00612263"/>
    <w:rsid w:val="0061290F"/>
    <w:rsid w:val="0061316B"/>
    <w:rsid w:val="00614126"/>
    <w:rsid w:val="006149AC"/>
    <w:rsid w:val="00614C69"/>
    <w:rsid w:val="00615608"/>
    <w:rsid w:val="00616249"/>
    <w:rsid w:val="00616E04"/>
    <w:rsid w:val="00620073"/>
    <w:rsid w:val="0062093C"/>
    <w:rsid w:val="00621ACE"/>
    <w:rsid w:val="006226F6"/>
    <w:rsid w:val="006246BD"/>
    <w:rsid w:val="00625827"/>
    <w:rsid w:val="00625E38"/>
    <w:rsid w:val="00627083"/>
    <w:rsid w:val="0063039C"/>
    <w:rsid w:val="00631AC0"/>
    <w:rsid w:val="00631BAE"/>
    <w:rsid w:val="006322F3"/>
    <w:rsid w:val="006323D3"/>
    <w:rsid w:val="00632C28"/>
    <w:rsid w:val="00633596"/>
    <w:rsid w:val="0063449D"/>
    <w:rsid w:val="00634B7A"/>
    <w:rsid w:val="0063626C"/>
    <w:rsid w:val="00640B1F"/>
    <w:rsid w:val="00642CB3"/>
    <w:rsid w:val="00644965"/>
    <w:rsid w:val="00644CC4"/>
    <w:rsid w:val="00644D47"/>
    <w:rsid w:val="0064637B"/>
    <w:rsid w:val="006468CA"/>
    <w:rsid w:val="00647341"/>
    <w:rsid w:val="0064780A"/>
    <w:rsid w:val="00647E61"/>
    <w:rsid w:val="00647E88"/>
    <w:rsid w:val="006510D8"/>
    <w:rsid w:val="00651C81"/>
    <w:rsid w:val="0065264A"/>
    <w:rsid w:val="00652F92"/>
    <w:rsid w:val="0065326D"/>
    <w:rsid w:val="006550A4"/>
    <w:rsid w:val="00655E33"/>
    <w:rsid w:val="00656404"/>
    <w:rsid w:val="00657CDE"/>
    <w:rsid w:val="00657FF2"/>
    <w:rsid w:val="00661044"/>
    <w:rsid w:val="0066289B"/>
    <w:rsid w:val="0066331B"/>
    <w:rsid w:val="00664D1D"/>
    <w:rsid w:val="006660A8"/>
    <w:rsid w:val="0066651E"/>
    <w:rsid w:val="00667156"/>
    <w:rsid w:val="00671701"/>
    <w:rsid w:val="00672405"/>
    <w:rsid w:val="00672F3D"/>
    <w:rsid w:val="0067459B"/>
    <w:rsid w:val="00675088"/>
    <w:rsid w:val="0067531C"/>
    <w:rsid w:val="00675AD6"/>
    <w:rsid w:val="006762C1"/>
    <w:rsid w:val="0067664D"/>
    <w:rsid w:val="00680D87"/>
    <w:rsid w:val="00681282"/>
    <w:rsid w:val="0068181C"/>
    <w:rsid w:val="00681CC4"/>
    <w:rsid w:val="006821D6"/>
    <w:rsid w:val="0068345C"/>
    <w:rsid w:val="00683884"/>
    <w:rsid w:val="00683D24"/>
    <w:rsid w:val="00684016"/>
    <w:rsid w:val="00684F24"/>
    <w:rsid w:val="00687584"/>
    <w:rsid w:val="0069036D"/>
    <w:rsid w:val="00691ED7"/>
    <w:rsid w:val="006922D9"/>
    <w:rsid w:val="0069249F"/>
    <w:rsid w:val="0069304F"/>
    <w:rsid w:val="0069415B"/>
    <w:rsid w:val="006943C5"/>
    <w:rsid w:val="006958C0"/>
    <w:rsid w:val="006965F1"/>
    <w:rsid w:val="0069671E"/>
    <w:rsid w:val="00696B22"/>
    <w:rsid w:val="00697018"/>
    <w:rsid w:val="006A12BA"/>
    <w:rsid w:val="006A147C"/>
    <w:rsid w:val="006A148B"/>
    <w:rsid w:val="006A1C58"/>
    <w:rsid w:val="006A524F"/>
    <w:rsid w:val="006B1337"/>
    <w:rsid w:val="006B400A"/>
    <w:rsid w:val="006B491A"/>
    <w:rsid w:val="006B5380"/>
    <w:rsid w:val="006B558C"/>
    <w:rsid w:val="006B60BD"/>
    <w:rsid w:val="006B7068"/>
    <w:rsid w:val="006B7401"/>
    <w:rsid w:val="006B75FF"/>
    <w:rsid w:val="006B77D1"/>
    <w:rsid w:val="006B7BA9"/>
    <w:rsid w:val="006C1189"/>
    <w:rsid w:val="006C2C81"/>
    <w:rsid w:val="006C58A6"/>
    <w:rsid w:val="006C67C8"/>
    <w:rsid w:val="006C6C35"/>
    <w:rsid w:val="006D0315"/>
    <w:rsid w:val="006D083A"/>
    <w:rsid w:val="006D199C"/>
    <w:rsid w:val="006D21E1"/>
    <w:rsid w:val="006D2241"/>
    <w:rsid w:val="006D2423"/>
    <w:rsid w:val="006D2614"/>
    <w:rsid w:val="006D2E81"/>
    <w:rsid w:val="006D34F5"/>
    <w:rsid w:val="006D366E"/>
    <w:rsid w:val="006D4968"/>
    <w:rsid w:val="006D7639"/>
    <w:rsid w:val="006E1010"/>
    <w:rsid w:val="006E23CA"/>
    <w:rsid w:val="006E2FE1"/>
    <w:rsid w:val="006E34A4"/>
    <w:rsid w:val="006E35E8"/>
    <w:rsid w:val="006E3B45"/>
    <w:rsid w:val="006E3D3F"/>
    <w:rsid w:val="006E3D64"/>
    <w:rsid w:val="006E5DC7"/>
    <w:rsid w:val="006E6421"/>
    <w:rsid w:val="006F0A30"/>
    <w:rsid w:val="006F1441"/>
    <w:rsid w:val="006F162D"/>
    <w:rsid w:val="006F1F71"/>
    <w:rsid w:val="006F2460"/>
    <w:rsid w:val="006F4029"/>
    <w:rsid w:val="006F4182"/>
    <w:rsid w:val="006F45C6"/>
    <w:rsid w:val="006F464A"/>
    <w:rsid w:val="006F4EBF"/>
    <w:rsid w:val="006F547F"/>
    <w:rsid w:val="006F7D1E"/>
    <w:rsid w:val="0070049E"/>
    <w:rsid w:val="007007F6"/>
    <w:rsid w:val="0070212B"/>
    <w:rsid w:val="00703B29"/>
    <w:rsid w:val="0070424B"/>
    <w:rsid w:val="00704AB3"/>
    <w:rsid w:val="007052D0"/>
    <w:rsid w:val="007066BC"/>
    <w:rsid w:val="0070691E"/>
    <w:rsid w:val="00706927"/>
    <w:rsid w:val="0070726E"/>
    <w:rsid w:val="0070737B"/>
    <w:rsid w:val="007078FF"/>
    <w:rsid w:val="00707B56"/>
    <w:rsid w:val="00710B57"/>
    <w:rsid w:val="00711B99"/>
    <w:rsid w:val="00711C4E"/>
    <w:rsid w:val="007128FA"/>
    <w:rsid w:val="00713502"/>
    <w:rsid w:val="00713982"/>
    <w:rsid w:val="00716327"/>
    <w:rsid w:val="007172D2"/>
    <w:rsid w:val="0072060B"/>
    <w:rsid w:val="00721130"/>
    <w:rsid w:val="00721F6F"/>
    <w:rsid w:val="00722C90"/>
    <w:rsid w:val="00722D25"/>
    <w:rsid w:val="007237BB"/>
    <w:rsid w:val="007238A0"/>
    <w:rsid w:val="00723DF2"/>
    <w:rsid w:val="00725161"/>
    <w:rsid w:val="00725276"/>
    <w:rsid w:val="007254B1"/>
    <w:rsid w:val="00725B0E"/>
    <w:rsid w:val="00725B3A"/>
    <w:rsid w:val="00726B15"/>
    <w:rsid w:val="0073328D"/>
    <w:rsid w:val="00733D27"/>
    <w:rsid w:val="00734F3D"/>
    <w:rsid w:val="00735217"/>
    <w:rsid w:val="007353B0"/>
    <w:rsid w:val="00735ACD"/>
    <w:rsid w:val="007363EB"/>
    <w:rsid w:val="00736F0C"/>
    <w:rsid w:val="00736F5D"/>
    <w:rsid w:val="0073744E"/>
    <w:rsid w:val="00737A83"/>
    <w:rsid w:val="007407CA"/>
    <w:rsid w:val="00740EDC"/>
    <w:rsid w:val="0074197D"/>
    <w:rsid w:val="00741C53"/>
    <w:rsid w:val="00743107"/>
    <w:rsid w:val="00743536"/>
    <w:rsid w:val="00743770"/>
    <w:rsid w:val="007457D9"/>
    <w:rsid w:val="00745DDC"/>
    <w:rsid w:val="00745EDC"/>
    <w:rsid w:val="007473FC"/>
    <w:rsid w:val="00747B6E"/>
    <w:rsid w:val="00750C81"/>
    <w:rsid w:val="00751494"/>
    <w:rsid w:val="0075262D"/>
    <w:rsid w:val="0075276D"/>
    <w:rsid w:val="00753668"/>
    <w:rsid w:val="0075429B"/>
    <w:rsid w:val="00754A28"/>
    <w:rsid w:val="00754DF4"/>
    <w:rsid w:val="00755A9F"/>
    <w:rsid w:val="00756248"/>
    <w:rsid w:val="00756A11"/>
    <w:rsid w:val="00757A19"/>
    <w:rsid w:val="0076098F"/>
    <w:rsid w:val="00764D5B"/>
    <w:rsid w:val="0076541F"/>
    <w:rsid w:val="00765AB5"/>
    <w:rsid w:val="00766691"/>
    <w:rsid w:val="007715AE"/>
    <w:rsid w:val="007721C1"/>
    <w:rsid w:val="00774C79"/>
    <w:rsid w:val="007751E6"/>
    <w:rsid w:val="00775641"/>
    <w:rsid w:val="00777DE5"/>
    <w:rsid w:val="00780E4B"/>
    <w:rsid w:val="00781616"/>
    <w:rsid w:val="007835BA"/>
    <w:rsid w:val="00783FF7"/>
    <w:rsid w:val="007849AB"/>
    <w:rsid w:val="007859CD"/>
    <w:rsid w:val="00785B9B"/>
    <w:rsid w:val="0078681D"/>
    <w:rsid w:val="007868C5"/>
    <w:rsid w:val="0078796D"/>
    <w:rsid w:val="00787FE2"/>
    <w:rsid w:val="00790543"/>
    <w:rsid w:val="00790C93"/>
    <w:rsid w:val="0079283A"/>
    <w:rsid w:val="0079384C"/>
    <w:rsid w:val="00793FBF"/>
    <w:rsid w:val="00795289"/>
    <w:rsid w:val="00795339"/>
    <w:rsid w:val="00795394"/>
    <w:rsid w:val="00797653"/>
    <w:rsid w:val="00797C98"/>
    <w:rsid w:val="007A011D"/>
    <w:rsid w:val="007A03C0"/>
    <w:rsid w:val="007A0F95"/>
    <w:rsid w:val="007A1165"/>
    <w:rsid w:val="007A17D2"/>
    <w:rsid w:val="007A1AA4"/>
    <w:rsid w:val="007A3FAC"/>
    <w:rsid w:val="007A79DF"/>
    <w:rsid w:val="007A7CA1"/>
    <w:rsid w:val="007B146C"/>
    <w:rsid w:val="007B18FD"/>
    <w:rsid w:val="007B39DA"/>
    <w:rsid w:val="007B3DAB"/>
    <w:rsid w:val="007B5696"/>
    <w:rsid w:val="007B6268"/>
    <w:rsid w:val="007B7681"/>
    <w:rsid w:val="007B7A60"/>
    <w:rsid w:val="007C0007"/>
    <w:rsid w:val="007C07D8"/>
    <w:rsid w:val="007C28FB"/>
    <w:rsid w:val="007C3B34"/>
    <w:rsid w:val="007C49D8"/>
    <w:rsid w:val="007C5C92"/>
    <w:rsid w:val="007C609F"/>
    <w:rsid w:val="007C77DA"/>
    <w:rsid w:val="007C7AA3"/>
    <w:rsid w:val="007D0C4A"/>
    <w:rsid w:val="007D14CE"/>
    <w:rsid w:val="007D18A6"/>
    <w:rsid w:val="007D1BA7"/>
    <w:rsid w:val="007D1DB1"/>
    <w:rsid w:val="007D2373"/>
    <w:rsid w:val="007D332E"/>
    <w:rsid w:val="007D3656"/>
    <w:rsid w:val="007D4127"/>
    <w:rsid w:val="007D5C58"/>
    <w:rsid w:val="007D673E"/>
    <w:rsid w:val="007D6740"/>
    <w:rsid w:val="007D684E"/>
    <w:rsid w:val="007D6DE1"/>
    <w:rsid w:val="007D6F91"/>
    <w:rsid w:val="007D73F8"/>
    <w:rsid w:val="007D77CD"/>
    <w:rsid w:val="007E148D"/>
    <w:rsid w:val="007E3D12"/>
    <w:rsid w:val="007E41E0"/>
    <w:rsid w:val="007E5214"/>
    <w:rsid w:val="007E5DC3"/>
    <w:rsid w:val="007E5FB8"/>
    <w:rsid w:val="007E6475"/>
    <w:rsid w:val="007E647E"/>
    <w:rsid w:val="007E68AF"/>
    <w:rsid w:val="007E7474"/>
    <w:rsid w:val="007F04CC"/>
    <w:rsid w:val="007F0690"/>
    <w:rsid w:val="007F0C22"/>
    <w:rsid w:val="007F0F45"/>
    <w:rsid w:val="007F4005"/>
    <w:rsid w:val="007F43BB"/>
    <w:rsid w:val="007F4AA2"/>
    <w:rsid w:val="007F56E9"/>
    <w:rsid w:val="007F574D"/>
    <w:rsid w:val="007F5E95"/>
    <w:rsid w:val="007F71C8"/>
    <w:rsid w:val="007F798A"/>
    <w:rsid w:val="00800E73"/>
    <w:rsid w:val="008012AC"/>
    <w:rsid w:val="008025DA"/>
    <w:rsid w:val="0080335A"/>
    <w:rsid w:val="0080560A"/>
    <w:rsid w:val="00805965"/>
    <w:rsid w:val="0080708E"/>
    <w:rsid w:val="008106CD"/>
    <w:rsid w:val="00811399"/>
    <w:rsid w:val="00811C6F"/>
    <w:rsid w:val="00811CDC"/>
    <w:rsid w:val="00814105"/>
    <w:rsid w:val="008141AA"/>
    <w:rsid w:val="0081450B"/>
    <w:rsid w:val="008147E4"/>
    <w:rsid w:val="0081488E"/>
    <w:rsid w:val="0081543C"/>
    <w:rsid w:val="00816443"/>
    <w:rsid w:val="00816F3F"/>
    <w:rsid w:val="00820AF3"/>
    <w:rsid w:val="00820C81"/>
    <w:rsid w:val="00820F02"/>
    <w:rsid w:val="00821CDB"/>
    <w:rsid w:val="00823787"/>
    <w:rsid w:val="008244A6"/>
    <w:rsid w:val="00826314"/>
    <w:rsid w:val="00827746"/>
    <w:rsid w:val="008301FD"/>
    <w:rsid w:val="00830AB1"/>
    <w:rsid w:val="00830B75"/>
    <w:rsid w:val="00830E69"/>
    <w:rsid w:val="008318E6"/>
    <w:rsid w:val="00831D9E"/>
    <w:rsid w:val="008326B0"/>
    <w:rsid w:val="00832A2F"/>
    <w:rsid w:val="00834309"/>
    <w:rsid w:val="00834B40"/>
    <w:rsid w:val="00834D5E"/>
    <w:rsid w:val="00835AC8"/>
    <w:rsid w:val="00836A6E"/>
    <w:rsid w:val="008401A5"/>
    <w:rsid w:val="008401EA"/>
    <w:rsid w:val="0084061C"/>
    <w:rsid w:val="00841016"/>
    <w:rsid w:val="00841745"/>
    <w:rsid w:val="00841934"/>
    <w:rsid w:val="00841E88"/>
    <w:rsid w:val="00844B25"/>
    <w:rsid w:val="00844CF0"/>
    <w:rsid w:val="0084585A"/>
    <w:rsid w:val="00846651"/>
    <w:rsid w:val="00847D4D"/>
    <w:rsid w:val="00847DA7"/>
    <w:rsid w:val="008518A4"/>
    <w:rsid w:val="00851C50"/>
    <w:rsid w:val="00852629"/>
    <w:rsid w:val="00852E72"/>
    <w:rsid w:val="00853202"/>
    <w:rsid w:val="00853DB4"/>
    <w:rsid w:val="00854B25"/>
    <w:rsid w:val="00854E6F"/>
    <w:rsid w:val="0085583A"/>
    <w:rsid w:val="0085591C"/>
    <w:rsid w:val="00856C29"/>
    <w:rsid w:val="00860F94"/>
    <w:rsid w:val="00861923"/>
    <w:rsid w:val="00862B68"/>
    <w:rsid w:val="00862EEF"/>
    <w:rsid w:val="008631DB"/>
    <w:rsid w:val="00863520"/>
    <w:rsid w:val="00863F7B"/>
    <w:rsid w:val="0086463B"/>
    <w:rsid w:val="0086480D"/>
    <w:rsid w:val="0086571B"/>
    <w:rsid w:val="0086592A"/>
    <w:rsid w:val="008664CF"/>
    <w:rsid w:val="00866817"/>
    <w:rsid w:val="00866FE4"/>
    <w:rsid w:val="0086756F"/>
    <w:rsid w:val="008701C6"/>
    <w:rsid w:val="00870B22"/>
    <w:rsid w:val="00870B67"/>
    <w:rsid w:val="00870E76"/>
    <w:rsid w:val="00870E85"/>
    <w:rsid w:val="00870F95"/>
    <w:rsid w:val="00871ECC"/>
    <w:rsid w:val="008720F4"/>
    <w:rsid w:val="008727B8"/>
    <w:rsid w:val="00872F57"/>
    <w:rsid w:val="008747DD"/>
    <w:rsid w:val="008749DB"/>
    <w:rsid w:val="0087500D"/>
    <w:rsid w:val="0087657B"/>
    <w:rsid w:val="0087709A"/>
    <w:rsid w:val="00877528"/>
    <w:rsid w:val="008821F1"/>
    <w:rsid w:val="00882FD8"/>
    <w:rsid w:val="008834C5"/>
    <w:rsid w:val="00883BDE"/>
    <w:rsid w:val="00886631"/>
    <w:rsid w:val="008866F2"/>
    <w:rsid w:val="0088707E"/>
    <w:rsid w:val="00887F8A"/>
    <w:rsid w:val="00887FD2"/>
    <w:rsid w:val="008903E1"/>
    <w:rsid w:val="00890760"/>
    <w:rsid w:val="0089401D"/>
    <w:rsid w:val="008943CB"/>
    <w:rsid w:val="00894CDF"/>
    <w:rsid w:val="00894D59"/>
    <w:rsid w:val="008954FD"/>
    <w:rsid w:val="00895BBE"/>
    <w:rsid w:val="00896568"/>
    <w:rsid w:val="0089658E"/>
    <w:rsid w:val="008A0E11"/>
    <w:rsid w:val="008A1746"/>
    <w:rsid w:val="008A2BA1"/>
    <w:rsid w:val="008A2E57"/>
    <w:rsid w:val="008A3928"/>
    <w:rsid w:val="008A43E7"/>
    <w:rsid w:val="008A48C0"/>
    <w:rsid w:val="008A78F7"/>
    <w:rsid w:val="008B06C1"/>
    <w:rsid w:val="008B0855"/>
    <w:rsid w:val="008B2507"/>
    <w:rsid w:val="008B2A31"/>
    <w:rsid w:val="008B3471"/>
    <w:rsid w:val="008B3E36"/>
    <w:rsid w:val="008B5502"/>
    <w:rsid w:val="008B5D3F"/>
    <w:rsid w:val="008C0B86"/>
    <w:rsid w:val="008C0C15"/>
    <w:rsid w:val="008C0DBB"/>
    <w:rsid w:val="008C1204"/>
    <w:rsid w:val="008C1279"/>
    <w:rsid w:val="008C1861"/>
    <w:rsid w:val="008C1E8B"/>
    <w:rsid w:val="008C2CE7"/>
    <w:rsid w:val="008C33F1"/>
    <w:rsid w:val="008C3A8F"/>
    <w:rsid w:val="008C55FC"/>
    <w:rsid w:val="008C6913"/>
    <w:rsid w:val="008C70D5"/>
    <w:rsid w:val="008C7B48"/>
    <w:rsid w:val="008D0282"/>
    <w:rsid w:val="008D0C38"/>
    <w:rsid w:val="008D2E3C"/>
    <w:rsid w:val="008D3670"/>
    <w:rsid w:val="008D4927"/>
    <w:rsid w:val="008D6488"/>
    <w:rsid w:val="008D6729"/>
    <w:rsid w:val="008D6DD6"/>
    <w:rsid w:val="008D7BA5"/>
    <w:rsid w:val="008E08C6"/>
    <w:rsid w:val="008E167C"/>
    <w:rsid w:val="008E2509"/>
    <w:rsid w:val="008E250B"/>
    <w:rsid w:val="008E2A10"/>
    <w:rsid w:val="008E2F10"/>
    <w:rsid w:val="008E4745"/>
    <w:rsid w:val="008E60AE"/>
    <w:rsid w:val="008E6199"/>
    <w:rsid w:val="008E6531"/>
    <w:rsid w:val="008E6FC0"/>
    <w:rsid w:val="008E7F7F"/>
    <w:rsid w:val="008F0211"/>
    <w:rsid w:val="008F2562"/>
    <w:rsid w:val="008F3293"/>
    <w:rsid w:val="008F3C27"/>
    <w:rsid w:val="008F3ED9"/>
    <w:rsid w:val="008F4B06"/>
    <w:rsid w:val="008F4B9D"/>
    <w:rsid w:val="008F603D"/>
    <w:rsid w:val="008F681E"/>
    <w:rsid w:val="009007F2"/>
    <w:rsid w:val="00901A18"/>
    <w:rsid w:val="009022C1"/>
    <w:rsid w:val="0090236D"/>
    <w:rsid w:val="00903B41"/>
    <w:rsid w:val="00905EBA"/>
    <w:rsid w:val="00906161"/>
    <w:rsid w:val="00906228"/>
    <w:rsid w:val="00906D67"/>
    <w:rsid w:val="009076E0"/>
    <w:rsid w:val="009112AF"/>
    <w:rsid w:val="00911A7E"/>
    <w:rsid w:val="0091284E"/>
    <w:rsid w:val="00912F61"/>
    <w:rsid w:val="00915F3B"/>
    <w:rsid w:val="00916480"/>
    <w:rsid w:val="009165F8"/>
    <w:rsid w:val="00917AD5"/>
    <w:rsid w:val="00920761"/>
    <w:rsid w:val="00920A00"/>
    <w:rsid w:val="00920F35"/>
    <w:rsid w:val="009212BA"/>
    <w:rsid w:val="009226BA"/>
    <w:rsid w:val="00922B66"/>
    <w:rsid w:val="009233FD"/>
    <w:rsid w:val="009235C6"/>
    <w:rsid w:val="009239A3"/>
    <w:rsid w:val="00924E02"/>
    <w:rsid w:val="00926E00"/>
    <w:rsid w:val="009279EC"/>
    <w:rsid w:val="00927E1B"/>
    <w:rsid w:val="00927FC5"/>
    <w:rsid w:val="0093013A"/>
    <w:rsid w:val="009302D7"/>
    <w:rsid w:val="0093074C"/>
    <w:rsid w:val="00932217"/>
    <w:rsid w:val="00932DEC"/>
    <w:rsid w:val="00933C89"/>
    <w:rsid w:val="009342B6"/>
    <w:rsid w:val="009347DB"/>
    <w:rsid w:val="00935238"/>
    <w:rsid w:val="009361BA"/>
    <w:rsid w:val="0093682A"/>
    <w:rsid w:val="00937382"/>
    <w:rsid w:val="00937740"/>
    <w:rsid w:val="0094006D"/>
    <w:rsid w:val="009403D5"/>
    <w:rsid w:val="009419A8"/>
    <w:rsid w:val="00941D21"/>
    <w:rsid w:val="00942013"/>
    <w:rsid w:val="0094374E"/>
    <w:rsid w:val="00943D52"/>
    <w:rsid w:val="00944BFE"/>
    <w:rsid w:val="00944E8C"/>
    <w:rsid w:val="00945B61"/>
    <w:rsid w:val="00946058"/>
    <w:rsid w:val="009460CB"/>
    <w:rsid w:val="009468F4"/>
    <w:rsid w:val="009502D3"/>
    <w:rsid w:val="009513FC"/>
    <w:rsid w:val="00951F56"/>
    <w:rsid w:val="0095213D"/>
    <w:rsid w:val="0095243B"/>
    <w:rsid w:val="00954115"/>
    <w:rsid w:val="009552C1"/>
    <w:rsid w:val="009552E4"/>
    <w:rsid w:val="009555A2"/>
    <w:rsid w:val="00955E54"/>
    <w:rsid w:val="00956110"/>
    <w:rsid w:val="0095640F"/>
    <w:rsid w:val="00957507"/>
    <w:rsid w:val="00957FF0"/>
    <w:rsid w:val="00960EBB"/>
    <w:rsid w:val="0096255E"/>
    <w:rsid w:val="00963961"/>
    <w:rsid w:val="00963D6F"/>
    <w:rsid w:val="00964288"/>
    <w:rsid w:val="00967227"/>
    <w:rsid w:val="00967444"/>
    <w:rsid w:val="00970095"/>
    <w:rsid w:val="009702AA"/>
    <w:rsid w:val="00970D90"/>
    <w:rsid w:val="00971DE0"/>
    <w:rsid w:val="00973A91"/>
    <w:rsid w:val="00975CFE"/>
    <w:rsid w:val="00976327"/>
    <w:rsid w:val="00977DED"/>
    <w:rsid w:val="009825C3"/>
    <w:rsid w:val="00983E59"/>
    <w:rsid w:val="009852C9"/>
    <w:rsid w:val="009863F4"/>
    <w:rsid w:val="009868F8"/>
    <w:rsid w:val="00986A4F"/>
    <w:rsid w:val="00986AE2"/>
    <w:rsid w:val="0099128A"/>
    <w:rsid w:val="00993559"/>
    <w:rsid w:val="009944F5"/>
    <w:rsid w:val="00995B92"/>
    <w:rsid w:val="00995F92"/>
    <w:rsid w:val="00997C06"/>
    <w:rsid w:val="009A00D5"/>
    <w:rsid w:val="009A0279"/>
    <w:rsid w:val="009A04D8"/>
    <w:rsid w:val="009A19B2"/>
    <w:rsid w:val="009A49BE"/>
    <w:rsid w:val="009A5559"/>
    <w:rsid w:val="009A625B"/>
    <w:rsid w:val="009B0610"/>
    <w:rsid w:val="009B1625"/>
    <w:rsid w:val="009B1BC2"/>
    <w:rsid w:val="009B202C"/>
    <w:rsid w:val="009B204E"/>
    <w:rsid w:val="009B2660"/>
    <w:rsid w:val="009B35D4"/>
    <w:rsid w:val="009B3825"/>
    <w:rsid w:val="009B458F"/>
    <w:rsid w:val="009B597C"/>
    <w:rsid w:val="009B60E2"/>
    <w:rsid w:val="009B6623"/>
    <w:rsid w:val="009B7BF8"/>
    <w:rsid w:val="009C0A39"/>
    <w:rsid w:val="009C1EB5"/>
    <w:rsid w:val="009C29AE"/>
    <w:rsid w:val="009C367D"/>
    <w:rsid w:val="009C3CDD"/>
    <w:rsid w:val="009C3FB2"/>
    <w:rsid w:val="009C51DD"/>
    <w:rsid w:val="009C6277"/>
    <w:rsid w:val="009C653A"/>
    <w:rsid w:val="009C6782"/>
    <w:rsid w:val="009D16B6"/>
    <w:rsid w:val="009D2111"/>
    <w:rsid w:val="009D395F"/>
    <w:rsid w:val="009D3E3F"/>
    <w:rsid w:val="009D45EE"/>
    <w:rsid w:val="009D640B"/>
    <w:rsid w:val="009D6D68"/>
    <w:rsid w:val="009E032F"/>
    <w:rsid w:val="009E0897"/>
    <w:rsid w:val="009E210C"/>
    <w:rsid w:val="009E236B"/>
    <w:rsid w:val="009E3ACE"/>
    <w:rsid w:val="009E459A"/>
    <w:rsid w:val="009E572D"/>
    <w:rsid w:val="009E7092"/>
    <w:rsid w:val="009E7518"/>
    <w:rsid w:val="009E7765"/>
    <w:rsid w:val="009E7C19"/>
    <w:rsid w:val="009F06E1"/>
    <w:rsid w:val="009F298F"/>
    <w:rsid w:val="009F3BF4"/>
    <w:rsid w:val="009F3DC3"/>
    <w:rsid w:val="009F4AFE"/>
    <w:rsid w:val="009F5DA2"/>
    <w:rsid w:val="009F6D32"/>
    <w:rsid w:val="00A0012C"/>
    <w:rsid w:val="00A03984"/>
    <w:rsid w:val="00A03EC5"/>
    <w:rsid w:val="00A04874"/>
    <w:rsid w:val="00A04AB3"/>
    <w:rsid w:val="00A05CB5"/>
    <w:rsid w:val="00A05E95"/>
    <w:rsid w:val="00A068D9"/>
    <w:rsid w:val="00A06AAE"/>
    <w:rsid w:val="00A06D90"/>
    <w:rsid w:val="00A06ECE"/>
    <w:rsid w:val="00A11CF7"/>
    <w:rsid w:val="00A12A03"/>
    <w:rsid w:val="00A13CEB"/>
    <w:rsid w:val="00A159A9"/>
    <w:rsid w:val="00A15D78"/>
    <w:rsid w:val="00A160A9"/>
    <w:rsid w:val="00A174BF"/>
    <w:rsid w:val="00A177E8"/>
    <w:rsid w:val="00A200FA"/>
    <w:rsid w:val="00A20687"/>
    <w:rsid w:val="00A227FE"/>
    <w:rsid w:val="00A22955"/>
    <w:rsid w:val="00A22C20"/>
    <w:rsid w:val="00A23B66"/>
    <w:rsid w:val="00A24B3D"/>
    <w:rsid w:val="00A24DEE"/>
    <w:rsid w:val="00A25224"/>
    <w:rsid w:val="00A26D80"/>
    <w:rsid w:val="00A27760"/>
    <w:rsid w:val="00A30E07"/>
    <w:rsid w:val="00A33068"/>
    <w:rsid w:val="00A338D0"/>
    <w:rsid w:val="00A3402E"/>
    <w:rsid w:val="00A35E83"/>
    <w:rsid w:val="00A40B7F"/>
    <w:rsid w:val="00A40E66"/>
    <w:rsid w:val="00A40EE2"/>
    <w:rsid w:val="00A414A0"/>
    <w:rsid w:val="00A42726"/>
    <w:rsid w:val="00A42C6F"/>
    <w:rsid w:val="00A431B0"/>
    <w:rsid w:val="00A45D41"/>
    <w:rsid w:val="00A466D9"/>
    <w:rsid w:val="00A475B9"/>
    <w:rsid w:val="00A475CB"/>
    <w:rsid w:val="00A508CA"/>
    <w:rsid w:val="00A519DB"/>
    <w:rsid w:val="00A51E33"/>
    <w:rsid w:val="00A51EAA"/>
    <w:rsid w:val="00A54FDF"/>
    <w:rsid w:val="00A555C7"/>
    <w:rsid w:val="00A57B35"/>
    <w:rsid w:val="00A60598"/>
    <w:rsid w:val="00A61454"/>
    <w:rsid w:val="00A61764"/>
    <w:rsid w:val="00A6348A"/>
    <w:rsid w:val="00A63659"/>
    <w:rsid w:val="00A63A46"/>
    <w:rsid w:val="00A64B8F"/>
    <w:rsid w:val="00A65251"/>
    <w:rsid w:val="00A65A9A"/>
    <w:rsid w:val="00A65F75"/>
    <w:rsid w:val="00A66AF6"/>
    <w:rsid w:val="00A7027A"/>
    <w:rsid w:val="00A70320"/>
    <w:rsid w:val="00A7044D"/>
    <w:rsid w:val="00A707AC"/>
    <w:rsid w:val="00A709DA"/>
    <w:rsid w:val="00A7116C"/>
    <w:rsid w:val="00A7141A"/>
    <w:rsid w:val="00A71B9E"/>
    <w:rsid w:val="00A7301D"/>
    <w:rsid w:val="00A7381A"/>
    <w:rsid w:val="00A7582A"/>
    <w:rsid w:val="00A75D87"/>
    <w:rsid w:val="00A7687A"/>
    <w:rsid w:val="00A76C19"/>
    <w:rsid w:val="00A77AE9"/>
    <w:rsid w:val="00A77B63"/>
    <w:rsid w:val="00A77D81"/>
    <w:rsid w:val="00A8021A"/>
    <w:rsid w:val="00A80588"/>
    <w:rsid w:val="00A80DF9"/>
    <w:rsid w:val="00A80F20"/>
    <w:rsid w:val="00A83072"/>
    <w:rsid w:val="00A850E5"/>
    <w:rsid w:val="00A856CE"/>
    <w:rsid w:val="00A85DAB"/>
    <w:rsid w:val="00A87BE7"/>
    <w:rsid w:val="00A9115E"/>
    <w:rsid w:val="00A9124A"/>
    <w:rsid w:val="00A92185"/>
    <w:rsid w:val="00A922C2"/>
    <w:rsid w:val="00A926DF"/>
    <w:rsid w:val="00A9402D"/>
    <w:rsid w:val="00A94032"/>
    <w:rsid w:val="00A94238"/>
    <w:rsid w:val="00A9538C"/>
    <w:rsid w:val="00A96512"/>
    <w:rsid w:val="00A965C7"/>
    <w:rsid w:val="00A97D64"/>
    <w:rsid w:val="00AA0969"/>
    <w:rsid w:val="00AA1962"/>
    <w:rsid w:val="00AA2546"/>
    <w:rsid w:val="00AA25A9"/>
    <w:rsid w:val="00AA4196"/>
    <w:rsid w:val="00AA48BF"/>
    <w:rsid w:val="00AA4CD1"/>
    <w:rsid w:val="00AA5268"/>
    <w:rsid w:val="00AA5D6C"/>
    <w:rsid w:val="00AA7245"/>
    <w:rsid w:val="00AA7A1E"/>
    <w:rsid w:val="00AB272B"/>
    <w:rsid w:val="00AB2797"/>
    <w:rsid w:val="00AB3017"/>
    <w:rsid w:val="00AB45B1"/>
    <w:rsid w:val="00AB4E7C"/>
    <w:rsid w:val="00AB7875"/>
    <w:rsid w:val="00AC038A"/>
    <w:rsid w:val="00AC04FD"/>
    <w:rsid w:val="00AC08EF"/>
    <w:rsid w:val="00AC18DB"/>
    <w:rsid w:val="00AC2D81"/>
    <w:rsid w:val="00AC367B"/>
    <w:rsid w:val="00AC404F"/>
    <w:rsid w:val="00AC4D5C"/>
    <w:rsid w:val="00AC5276"/>
    <w:rsid w:val="00AC70AC"/>
    <w:rsid w:val="00AD0A58"/>
    <w:rsid w:val="00AD2426"/>
    <w:rsid w:val="00AD2EF8"/>
    <w:rsid w:val="00AD33D2"/>
    <w:rsid w:val="00AD4268"/>
    <w:rsid w:val="00AD64A1"/>
    <w:rsid w:val="00AD6BCB"/>
    <w:rsid w:val="00AE051C"/>
    <w:rsid w:val="00AE0CA8"/>
    <w:rsid w:val="00AE1E78"/>
    <w:rsid w:val="00AE2449"/>
    <w:rsid w:val="00AE3B96"/>
    <w:rsid w:val="00AE3C0B"/>
    <w:rsid w:val="00AE4AD1"/>
    <w:rsid w:val="00AE4B0E"/>
    <w:rsid w:val="00AE6D58"/>
    <w:rsid w:val="00AE6D87"/>
    <w:rsid w:val="00AE712E"/>
    <w:rsid w:val="00AF0F4F"/>
    <w:rsid w:val="00AF1331"/>
    <w:rsid w:val="00AF1EBD"/>
    <w:rsid w:val="00AF3E0B"/>
    <w:rsid w:val="00AF49E2"/>
    <w:rsid w:val="00AF56B0"/>
    <w:rsid w:val="00AF5BCC"/>
    <w:rsid w:val="00AF6011"/>
    <w:rsid w:val="00AF686B"/>
    <w:rsid w:val="00AF6F3B"/>
    <w:rsid w:val="00B01D39"/>
    <w:rsid w:val="00B02B8D"/>
    <w:rsid w:val="00B02FD3"/>
    <w:rsid w:val="00B034E7"/>
    <w:rsid w:val="00B04164"/>
    <w:rsid w:val="00B04D15"/>
    <w:rsid w:val="00B04E19"/>
    <w:rsid w:val="00B07B95"/>
    <w:rsid w:val="00B11AAC"/>
    <w:rsid w:val="00B11B6A"/>
    <w:rsid w:val="00B12431"/>
    <w:rsid w:val="00B12929"/>
    <w:rsid w:val="00B14B6E"/>
    <w:rsid w:val="00B14D30"/>
    <w:rsid w:val="00B1586E"/>
    <w:rsid w:val="00B161A7"/>
    <w:rsid w:val="00B1634A"/>
    <w:rsid w:val="00B17770"/>
    <w:rsid w:val="00B1797B"/>
    <w:rsid w:val="00B204C8"/>
    <w:rsid w:val="00B20ABF"/>
    <w:rsid w:val="00B20B97"/>
    <w:rsid w:val="00B2120E"/>
    <w:rsid w:val="00B21CEB"/>
    <w:rsid w:val="00B232F7"/>
    <w:rsid w:val="00B25B06"/>
    <w:rsid w:val="00B263BB"/>
    <w:rsid w:val="00B26DC7"/>
    <w:rsid w:val="00B27722"/>
    <w:rsid w:val="00B307D9"/>
    <w:rsid w:val="00B323E7"/>
    <w:rsid w:val="00B33330"/>
    <w:rsid w:val="00B3645E"/>
    <w:rsid w:val="00B36C46"/>
    <w:rsid w:val="00B37021"/>
    <w:rsid w:val="00B406C7"/>
    <w:rsid w:val="00B40F09"/>
    <w:rsid w:val="00B41485"/>
    <w:rsid w:val="00B419C9"/>
    <w:rsid w:val="00B4201A"/>
    <w:rsid w:val="00B42E60"/>
    <w:rsid w:val="00B4401C"/>
    <w:rsid w:val="00B453A5"/>
    <w:rsid w:val="00B47EF2"/>
    <w:rsid w:val="00B47EF9"/>
    <w:rsid w:val="00B5088C"/>
    <w:rsid w:val="00B50B22"/>
    <w:rsid w:val="00B50C69"/>
    <w:rsid w:val="00B5124A"/>
    <w:rsid w:val="00B513D0"/>
    <w:rsid w:val="00B51767"/>
    <w:rsid w:val="00B52395"/>
    <w:rsid w:val="00B530F0"/>
    <w:rsid w:val="00B537F4"/>
    <w:rsid w:val="00B55E23"/>
    <w:rsid w:val="00B5633A"/>
    <w:rsid w:val="00B56353"/>
    <w:rsid w:val="00B576EA"/>
    <w:rsid w:val="00B57A82"/>
    <w:rsid w:val="00B57AA4"/>
    <w:rsid w:val="00B57CD9"/>
    <w:rsid w:val="00B60B79"/>
    <w:rsid w:val="00B61372"/>
    <w:rsid w:val="00B63910"/>
    <w:rsid w:val="00B64D27"/>
    <w:rsid w:val="00B65289"/>
    <w:rsid w:val="00B657B9"/>
    <w:rsid w:val="00B67060"/>
    <w:rsid w:val="00B671EA"/>
    <w:rsid w:val="00B67C91"/>
    <w:rsid w:val="00B70A4E"/>
    <w:rsid w:val="00B7180A"/>
    <w:rsid w:val="00B72C37"/>
    <w:rsid w:val="00B74580"/>
    <w:rsid w:val="00B74E29"/>
    <w:rsid w:val="00B766F8"/>
    <w:rsid w:val="00B7684D"/>
    <w:rsid w:val="00B76E91"/>
    <w:rsid w:val="00B80F39"/>
    <w:rsid w:val="00B812B0"/>
    <w:rsid w:val="00B82441"/>
    <w:rsid w:val="00B8275A"/>
    <w:rsid w:val="00B827AC"/>
    <w:rsid w:val="00B83C29"/>
    <w:rsid w:val="00B83D03"/>
    <w:rsid w:val="00B85484"/>
    <w:rsid w:val="00B85F0E"/>
    <w:rsid w:val="00B909B8"/>
    <w:rsid w:val="00B92AB4"/>
    <w:rsid w:val="00B92F7C"/>
    <w:rsid w:val="00B93D30"/>
    <w:rsid w:val="00B94533"/>
    <w:rsid w:val="00B95B6F"/>
    <w:rsid w:val="00B96344"/>
    <w:rsid w:val="00B966E8"/>
    <w:rsid w:val="00B96B1E"/>
    <w:rsid w:val="00B96B59"/>
    <w:rsid w:val="00B96CB5"/>
    <w:rsid w:val="00B96E59"/>
    <w:rsid w:val="00B9710C"/>
    <w:rsid w:val="00B97FC9"/>
    <w:rsid w:val="00BA043E"/>
    <w:rsid w:val="00BA0543"/>
    <w:rsid w:val="00BA0FEC"/>
    <w:rsid w:val="00BA1194"/>
    <w:rsid w:val="00BA17A8"/>
    <w:rsid w:val="00BA2A99"/>
    <w:rsid w:val="00BA2F44"/>
    <w:rsid w:val="00BA3706"/>
    <w:rsid w:val="00BA5A8A"/>
    <w:rsid w:val="00BA5FCF"/>
    <w:rsid w:val="00BA61E9"/>
    <w:rsid w:val="00BA7442"/>
    <w:rsid w:val="00BB139F"/>
    <w:rsid w:val="00BB1547"/>
    <w:rsid w:val="00BB1C70"/>
    <w:rsid w:val="00BB2249"/>
    <w:rsid w:val="00BB442C"/>
    <w:rsid w:val="00BB476C"/>
    <w:rsid w:val="00BB4903"/>
    <w:rsid w:val="00BB5DCC"/>
    <w:rsid w:val="00BB7853"/>
    <w:rsid w:val="00BB7927"/>
    <w:rsid w:val="00BC03F6"/>
    <w:rsid w:val="00BC055A"/>
    <w:rsid w:val="00BC3AAC"/>
    <w:rsid w:val="00BC4646"/>
    <w:rsid w:val="00BC4DA3"/>
    <w:rsid w:val="00BC4E7C"/>
    <w:rsid w:val="00BC5709"/>
    <w:rsid w:val="00BC602E"/>
    <w:rsid w:val="00BC60A0"/>
    <w:rsid w:val="00BC6294"/>
    <w:rsid w:val="00BC63F7"/>
    <w:rsid w:val="00BC6604"/>
    <w:rsid w:val="00BC6671"/>
    <w:rsid w:val="00BC6797"/>
    <w:rsid w:val="00BC79C3"/>
    <w:rsid w:val="00BD0B8D"/>
    <w:rsid w:val="00BD0F9B"/>
    <w:rsid w:val="00BD1AF2"/>
    <w:rsid w:val="00BD1C0C"/>
    <w:rsid w:val="00BD2CFB"/>
    <w:rsid w:val="00BD367A"/>
    <w:rsid w:val="00BD5243"/>
    <w:rsid w:val="00BD5D69"/>
    <w:rsid w:val="00BD6660"/>
    <w:rsid w:val="00BD7160"/>
    <w:rsid w:val="00BD74EE"/>
    <w:rsid w:val="00BE0535"/>
    <w:rsid w:val="00BE05D4"/>
    <w:rsid w:val="00BE178F"/>
    <w:rsid w:val="00BE27D1"/>
    <w:rsid w:val="00BE423C"/>
    <w:rsid w:val="00BE4D77"/>
    <w:rsid w:val="00BE4E5A"/>
    <w:rsid w:val="00BE6197"/>
    <w:rsid w:val="00BE69D8"/>
    <w:rsid w:val="00BE757E"/>
    <w:rsid w:val="00BF02CC"/>
    <w:rsid w:val="00BF0349"/>
    <w:rsid w:val="00BF1465"/>
    <w:rsid w:val="00BF15F3"/>
    <w:rsid w:val="00BF17B9"/>
    <w:rsid w:val="00BF1D46"/>
    <w:rsid w:val="00BF28D1"/>
    <w:rsid w:val="00BF2929"/>
    <w:rsid w:val="00BF679E"/>
    <w:rsid w:val="00BF780C"/>
    <w:rsid w:val="00C00094"/>
    <w:rsid w:val="00C003B6"/>
    <w:rsid w:val="00C0178C"/>
    <w:rsid w:val="00C026B3"/>
    <w:rsid w:val="00C02B4C"/>
    <w:rsid w:val="00C03E95"/>
    <w:rsid w:val="00C05033"/>
    <w:rsid w:val="00C0626C"/>
    <w:rsid w:val="00C06D0A"/>
    <w:rsid w:val="00C06EB2"/>
    <w:rsid w:val="00C07FF9"/>
    <w:rsid w:val="00C10A0E"/>
    <w:rsid w:val="00C122D1"/>
    <w:rsid w:val="00C12A86"/>
    <w:rsid w:val="00C1302F"/>
    <w:rsid w:val="00C14435"/>
    <w:rsid w:val="00C15290"/>
    <w:rsid w:val="00C15B51"/>
    <w:rsid w:val="00C16CAA"/>
    <w:rsid w:val="00C17210"/>
    <w:rsid w:val="00C1746B"/>
    <w:rsid w:val="00C17847"/>
    <w:rsid w:val="00C20260"/>
    <w:rsid w:val="00C214E4"/>
    <w:rsid w:val="00C222CB"/>
    <w:rsid w:val="00C228FC"/>
    <w:rsid w:val="00C22D9C"/>
    <w:rsid w:val="00C2316A"/>
    <w:rsid w:val="00C2351E"/>
    <w:rsid w:val="00C2438B"/>
    <w:rsid w:val="00C24F7D"/>
    <w:rsid w:val="00C26AAD"/>
    <w:rsid w:val="00C275BE"/>
    <w:rsid w:val="00C357DD"/>
    <w:rsid w:val="00C36C07"/>
    <w:rsid w:val="00C37AA8"/>
    <w:rsid w:val="00C4045F"/>
    <w:rsid w:val="00C40C82"/>
    <w:rsid w:val="00C40D7E"/>
    <w:rsid w:val="00C414EB"/>
    <w:rsid w:val="00C41544"/>
    <w:rsid w:val="00C420E5"/>
    <w:rsid w:val="00C428BC"/>
    <w:rsid w:val="00C43254"/>
    <w:rsid w:val="00C43C0B"/>
    <w:rsid w:val="00C44181"/>
    <w:rsid w:val="00C447C3"/>
    <w:rsid w:val="00C4596A"/>
    <w:rsid w:val="00C465D0"/>
    <w:rsid w:val="00C46E6A"/>
    <w:rsid w:val="00C4705E"/>
    <w:rsid w:val="00C47064"/>
    <w:rsid w:val="00C4732C"/>
    <w:rsid w:val="00C47937"/>
    <w:rsid w:val="00C47FD0"/>
    <w:rsid w:val="00C50CFB"/>
    <w:rsid w:val="00C51BA0"/>
    <w:rsid w:val="00C523A0"/>
    <w:rsid w:val="00C52D54"/>
    <w:rsid w:val="00C55187"/>
    <w:rsid w:val="00C5656E"/>
    <w:rsid w:val="00C57EE7"/>
    <w:rsid w:val="00C6019B"/>
    <w:rsid w:val="00C6284C"/>
    <w:rsid w:val="00C62FCB"/>
    <w:rsid w:val="00C6321D"/>
    <w:rsid w:val="00C63F8E"/>
    <w:rsid w:val="00C642B8"/>
    <w:rsid w:val="00C64682"/>
    <w:rsid w:val="00C64F97"/>
    <w:rsid w:val="00C65356"/>
    <w:rsid w:val="00C66241"/>
    <w:rsid w:val="00C6626D"/>
    <w:rsid w:val="00C66873"/>
    <w:rsid w:val="00C66EB8"/>
    <w:rsid w:val="00C672AE"/>
    <w:rsid w:val="00C67600"/>
    <w:rsid w:val="00C6771F"/>
    <w:rsid w:val="00C67F94"/>
    <w:rsid w:val="00C70EB6"/>
    <w:rsid w:val="00C71197"/>
    <w:rsid w:val="00C72637"/>
    <w:rsid w:val="00C72805"/>
    <w:rsid w:val="00C75534"/>
    <w:rsid w:val="00C75757"/>
    <w:rsid w:val="00C75973"/>
    <w:rsid w:val="00C75CD0"/>
    <w:rsid w:val="00C76903"/>
    <w:rsid w:val="00C76BDE"/>
    <w:rsid w:val="00C81791"/>
    <w:rsid w:val="00C81A5B"/>
    <w:rsid w:val="00C82C76"/>
    <w:rsid w:val="00C833EB"/>
    <w:rsid w:val="00C85A16"/>
    <w:rsid w:val="00C85AC5"/>
    <w:rsid w:val="00C87F20"/>
    <w:rsid w:val="00C904E2"/>
    <w:rsid w:val="00C91105"/>
    <w:rsid w:val="00C915EC"/>
    <w:rsid w:val="00C91AA7"/>
    <w:rsid w:val="00C91B49"/>
    <w:rsid w:val="00C92339"/>
    <w:rsid w:val="00C92B1F"/>
    <w:rsid w:val="00C9321B"/>
    <w:rsid w:val="00C93B97"/>
    <w:rsid w:val="00C93D55"/>
    <w:rsid w:val="00C945D9"/>
    <w:rsid w:val="00C95AB4"/>
    <w:rsid w:val="00C97649"/>
    <w:rsid w:val="00CA0724"/>
    <w:rsid w:val="00CA09AE"/>
    <w:rsid w:val="00CA0B85"/>
    <w:rsid w:val="00CA1AF4"/>
    <w:rsid w:val="00CA30B2"/>
    <w:rsid w:val="00CA31BD"/>
    <w:rsid w:val="00CA3B2E"/>
    <w:rsid w:val="00CA45A3"/>
    <w:rsid w:val="00CA4A2D"/>
    <w:rsid w:val="00CA5593"/>
    <w:rsid w:val="00CA570A"/>
    <w:rsid w:val="00CA593E"/>
    <w:rsid w:val="00CA78AA"/>
    <w:rsid w:val="00CB0A55"/>
    <w:rsid w:val="00CB3CAD"/>
    <w:rsid w:val="00CB5081"/>
    <w:rsid w:val="00CB535A"/>
    <w:rsid w:val="00CB7FEF"/>
    <w:rsid w:val="00CC0611"/>
    <w:rsid w:val="00CC1C70"/>
    <w:rsid w:val="00CC43E2"/>
    <w:rsid w:val="00CC5F8A"/>
    <w:rsid w:val="00CC7173"/>
    <w:rsid w:val="00CD0465"/>
    <w:rsid w:val="00CD07AE"/>
    <w:rsid w:val="00CD0988"/>
    <w:rsid w:val="00CD0DD6"/>
    <w:rsid w:val="00CD3A03"/>
    <w:rsid w:val="00CD4175"/>
    <w:rsid w:val="00CD508B"/>
    <w:rsid w:val="00CD56C4"/>
    <w:rsid w:val="00CD6949"/>
    <w:rsid w:val="00CD7EDB"/>
    <w:rsid w:val="00CD7FC7"/>
    <w:rsid w:val="00CE1CB6"/>
    <w:rsid w:val="00CE2C73"/>
    <w:rsid w:val="00CE2DAF"/>
    <w:rsid w:val="00CE355F"/>
    <w:rsid w:val="00CE5F81"/>
    <w:rsid w:val="00CE734C"/>
    <w:rsid w:val="00CE7C9D"/>
    <w:rsid w:val="00CE7DE6"/>
    <w:rsid w:val="00CE7FDA"/>
    <w:rsid w:val="00CF0011"/>
    <w:rsid w:val="00CF055B"/>
    <w:rsid w:val="00CF104D"/>
    <w:rsid w:val="00CF3574"/>
    <w:rsid w:val="00CF4978"/>
    <w:rsid w:val="00CF4CB1"/>
    <w:rsid w:val="00D01E08"/>
    <w:rsid w:val="00D03009"/>
    <w:rsid w:val="00D0302C"/>
    <w:rsid w:val="00D04E7A"/>
    <w:rsid w:val="00D05C38"/>
    <w:rsid w:val="00D05E30"/>
    <w:rsid w:val="00D06E92"/>
    <w:rsid w:val="00D0720E"/>
    <w:rsid w:val="00D079C1"/>
    <w:rsid w:val="00D07BD7"/>
    <w:rsid w:val="00D10FB5"/>
    <w:rsid w:val="00D11631"/>
    <w:rsid w:val="00D117F0"/>
    <w:rsid w:val="00D12BC0"/>
    <w:rsid w:val="00D13BF6"/>
    <w:rsid w:val="00D13C22"/>
    <w:rsid w:val="00D13CEB"/>
    <w:rsid w:val="00D161E8"/>
    <w:rsid w:val="00D1635C"/>
    <w:rsid w:val="00D207D3"/>
    <w:rsid w:val="00D20CE0"/>
    <w:rsid w:val="00D21860"/>
    <w:rsid w:val="00D21F21"/>
    <w:rsid w:val="00D22239"/>
    <w:rsid w:val="00D228FA"/>
    <w:rsid w:val="00D2375A"/>
    <w:rsid w:val="00D24A45"/>
    <w:rsid w:val="00D25391"/>
    <w:rsid w:val="00D26615"/>
    <w:rsid w:val="00D275FB"/>
    <w:rsid w:val="00D30BDF"/>
    <w:rsid w:val="00D30C0E"/>
    <w:rsid w:val="00D32FE0"/>
    <w:rsid w:val="00D32FFE"/>
    <w:rsid w:val="00D3429B"/>
    <w:rsid w:val="00D34DEF"/>
    <w:rsid w:val="00D3592C"/>
    <w:rsid w:val="00D36462"/>
    <w:rsid w:val="00D36CD8"/>
    <w:rsid w:val="00D373ED"/>
    <w:rsid w:val="00D40E2E"/>
    <w:rsid w:val="00D41698"/>
    <w:rsid w:val="00D416FC"/>
    <w:rsid w:val="00D419DD"/>
    <w:rsid w:val="00D41FEA"/>
    <w:rsid w:val="00D422AD"/>
    <w:rsid w:val="00D42339"/>
    <w:rsid w:val="00D43918"/>
    <w:rsid w:val="00D44CD5"/>
    <w:rsid w:val="00D454E1"/>
    <w:rsid w:val="00D47B0C"/>
    <w:rsid w:val="00D50F5F"/>
    <w:rsid w:val="00D51178"/>
    <w:rsid w:val="00D51D40"/>
    <w:rsid w:val="00D527CB"/>
    <w:rsid w:val="00D5396F"/>
    <w:rsid w:val="00D542D0"/>
    <w:rsid w:val="00D54492"/>
    <w:rsid w:val="00D548BC"/>
    <w:rsid w:val="00D57430"/>
    <w:rsid w:val="00D5799D"/>
    <w:rsid w:val="00D57B7F"/>
    <w:rsid w:val="00D63401"/>
    <w:rsid w:val="00D6375C"/>
    <w:rsid w:val="00D641BF"/>
    <w:rsid w:val="00D64932"/>
    <w:rsid w:val="00D64F89"/>
    <w:rsid w:val="00D65043"/>
    <w:rsid w:val="00D6627F"/>
    <w:rsid w:val="00D66504"/>
    <w:rsid w:val="00D66E75"/>
    <w:rsid w:val="00D67EDA"/>
    <w:rsid w:val="00D7009C"/>
    <w:rsid w:val="00D700BA"/>
    <w:rsid w:val="00D70595"/>
    <w:rsid w:val="00D70D48"/>
    <w:rsid w:val="00D70FAC"/>
    <w:rsid w:val="00D74CCC"/>
    <w:rsid w:val="00D75D24"/>
    <w:rsid w:val="00D766BF"/>
    <w:rsid w:val="00D80906"/>
    <w:rsid w:val="00D81B53"/>
    <w:rsid w:val="00D821E9"/>
    <w:rsid w:val="00D82E19"/>
    <w:rsid w:val="00D8332F"/>
    <w:rsid w:val="00D83823"/>
    <w:rsid w:val="00D849D6"/>
    <w:rsid w:val="00D858AA"/>
    <w:rsid w:val="00D862EC"/>
    <w:rsid w:val="00D87465"/>
    <w:rsid w:val="00D879ED"/>
    <w:rsid w:val="00D90A84"/>
    <w:rsid w:val="00D917E8"/>
    <w:rsid w:val="00D93D5D"/>
    <w:rsid w:val="00D94C21"/>
    <w:rsid w:val="00D952AC"/>
    <w:rsid w:val="00D95947"/>
    <w:rsid w:val="00D975E0"/>
    <w:rsid w:val="00D978D4"/>
    <w:rsid w:val="00DA022B"/>
    <w:rsid w:val="00DA0BB4"/>
    <w:rsid w:val="00DA0E55"/>
    <w:rsid w:val="00DA1A2F"/>
    <w:rsid w:val="00DA265A"/>
    <w:rsid w:val="00DA4372"/>
    <w:rsid w:val="00DA49F2"/>
    <w:rsid w:val="00DA659C"/>
    <w:rsid w:val="00DA7D73"/>
    <w:rsid w:val="00DB07CE"/>
    <w:rsid w:val="00DB1FED"/>
    <w:rsid w:val="00DB24A8"/>
    <w:rsid w:val="00DB2DB8"/>
    <w:rsid w:val="00DB3A15"/>
    <w:rsid w:val="00DB4691"/>
    <w:rsid w:val="00DB484C"/>
    <w:rsid w:val="00DB4995"/>
    <w:rsid w:val="00DB573D"/>
    <w:rsid w:val="00DB6F1F"/>
    <w:rsid w:val="00DB78F2"/>
    <w:rsid w:val="00DC0233"/>
    <w:rsid w:val="00DC17B8"/>
    <w:rsid w:val="00DC1947"/>
    <w:rsid w:val="00DC1CBF"/>
    <w:rsid w:val="00DC2861"/>
    <w:rsid w:val="00DC2BF2"/>
    <w:rsid w:val="00DC46D4"/>
    <w:rsid w:val="00DC5360"/>
    <w:rsid w:val="00DC5439"/>
    <w:rsid w:val="00DC6A7E"/>
    <w:rsid w:val="00DC70F2"/>
    <w:rsid w:val="00DD0077"/>
    <w:rsid w:val="00DD14AE"/>
    <w:rsid w:val="00DD43F7"/>
    <w:rsid w:val="00DD44CB"/>
    <w:rsid w:val="00DD4B30"/>
    <w:rsid w:val="00DD5236"/>
    <w:rsid w:val="00DD5527"/>
    <w:rsid w:val="00DD576C"/>
    <w:rsid w:val="00DD5AB8"/>
    <w:rsid w:val="00DD5D47"/>
    <w:rsid w:val="00DD629E"/>
    <w:rsid w:val="00DD69C0"/>
    <w:rsid w:val="00DD6A03"/>
    <w:rsid w:val="00DE019F"/>
    <w:rsid w:val="00DE052E"/>
    <w:rsid w:val="00DE281D"/>
    <w:rsid w:val="00DE4DB7"/>
    <w:rsid w:val="00DE6594"/>
    <w:rsid w:val="00DE6B68"/>
    <w:rsid w:val="00DF0317"/>
    <w:rsid w:val="00DF138D"/>
    <w:rsid w:val="00DF1BB8"/>
    <w:rsid w:val="00DF2140"/>
    <w:rsid w:val="00DF2FED"/>
    <w:rsid w:val="00DF3CA1"/>
    <w:rsid w:val="00DF5841"/>
    <w:rsid w:val="00DF6B42"/>
    <w:rsid w:val="00DF6CD8"/>
    <w:rsid w:val="00DF7F4A"/>
    <w:rsid w:val="00E002CE"/>
    <w:rsid w:val="00E0055A"/>
    <w:rsid w:val="00E00B0B"/>
    <w:rsid w:val="00E00B24"/>
    <w:rsid w:val="00E00C5D"/>
    <w:rsid w:val="00E00E83"/>
    <w:rsid w:val="00E01A47"/>
    <w:rsid w:val="00E01F89"/>
    <w:rsid w:val="00E0272A"/>
    <w:rsid w:val="00E02F12"/>
    <w:rsid w:val="00E078E2"/>
    <w:rsid w:val="00E07AE3"/>
    <w:rsid w:val="00E103E1"/>
    <w:rsid w:val="00E103EA"/>
    <w:rsid w:val="00E11510"/>
    <w:rsid w:val="00E12081"/>
    <w:rsid w:val="00E123C5"/>
    <w:rsid w:val="00E130F5"/>
    <w:rsid w:val="00E149C8"/>
    <w:rsid w:val="00E1647E"/>
    <w:rsid w:val="00E166B2"/>
    <w:rsid w:val="00E16BB7"/>
    <w:rsid w:val="00E16C94"/>
    <w:rsid w:val="00E17219"/>
    <w:rsid w:val="00E176B2"/>
    <w:rsid w:val="00E20A9C"/>
    <w:rsid w:val="00E21263"/>
    <w:rsid w:val="00E22575"/>
    <w:rsid w:val="00E22642"/>
    <w:rsid w:val="00E23185"/>
    <w:rsid w:val="00E27B32"/>
    <w:rsid w:val="00E27E7E"/>
    <w:rsid w:val="00E306F9"/>
    <w:rsid w:val="00E326A4"/>
    <w:rsid w:val="00E34430"/>
    <w:rsid w:val="00E34925"/>
    <w:rsid w:val="00E3677F"/>
    <w:rsid w:val="00E36F26"/>
    <w:rsid w:val="00E371B1"/>
    <w:rsid w:val="00E37336"/>
    <w:rsid w:val="00E379CB"/>
    <w:rsid w:val="00E4010E"/>
    <w:rsid w:val="00E41BAE"/>
    <w:rsid w:val="00E41E9D"/>
    <w:rsid w:val="00E42E6D"/>
    <w:rsid w:val="00E44FDA"/>
    <w:rsid w:val="00E46251"/>
    <w:rsid w:val="00E465B6"/>
    <w:rsid w:val="00E46909"/>
    <w:rsid w:val="00E47EF3"/>
    <w:rsid w:val="00E50D5E"/>
    <w:rsid w:val="00E52BF5"/>
    <w:rsid w:val="00E57707"/>
    <w:rsid w:val="00E602CB"/>
    <w:rsid w:val="00E61173"/>
    <w:rsid w:val="00E615C4"/>
    <w:rsid w:val="00E61FFA"/>
    <w:rsid w:val="00E63D12"/>
    <w:rsid w:val="00E644F4"/>
    <w:rsid w:val="00E652B8"/>
    <w:rsid w:val="00E6580F"/>
    <w:rsid w:val="00E66AAE"/>
    <w:rsid w:val="00E70597"/>
    <w:rsid w:val="00E713A0"/>
    <w:rsid w:val="00E71B5E"/>
    <w:rsid w:val="00E7406D"/>
    <w:rsid w:val="00E747A5"/>
    <w:rsid w:val="00E74D80"/>
    <w:rsid w:val="00E75CCD"/>
    <w:rsid w:val="00E76AD9"/>
    <w:rsid w:val="00E80028"/>
    <w:rsid w:val="00E80281"/>
    <w:rsid w:val="00E80ED6"/>
    <w:rsid w:val="00E81DA2"/>
    <w:rsid w:val="00E81F07"/>
    <w:rsid w:val="00E821BB"/>
    <w:rsid w:val="00E8222F"/>
    <w:rsid w:val="00E82987"/>
    <w:rsid w:val="00E83314"/>
    <w:rsid w:val="00E8377F"/>
    <w:rsid w:val="00E8440D"/>
    <w:rsid w:val="00E8525F"/>
    <w:rsid w:val="00E85685"/>
    <w:rsid w:val="00E86A23"/>
    <w:rsid w:val="00E87A1F"/>
    <w:rsid w:val="00E918FC"/>
    <w:rsid w:val="00E925A8"/>
    <w:rsid w:val="00E94073"/>
    <w:rsid w:val="00E94774"/>
    <w:rsid w:val="00E95024"/>
    <w:rsid w:val="00E950D2"/>
    <w:rsid w:val="00E95183"/>
    <w:rsid w:val="00E9532C"/>
    <w:rsid w:val="00E95D03"/>
    <w:rsid w:val="00EA0775"/>
    <w:rsid w:val="00EA0990"/>
    <w:rsid w:val="00EA1483"/>
    <w:rsid w:val="00EA422E"/>
    <w:rsid w:val="00EA497A"/>
    <w:rsid w:val="00EA59C2"/>
    <w:rsid w:val="00EA68DD"/>
    <w:rsid w:val="00EA69B9"/>
    <w:rsid w:val="00EA73A1"/>
    <w:rsid w:val="00EA79FD"/>
    <w:rsid w:val="00EB092D"/>
    <w:rsid w:val="00EB10A1"/>
    <w:rsid w:val="00EB1CC8"/>
    <w:rsid w:val="00EB2006"/>
    <w:rsid w:val="00EB2246"/>
    <w:rsid w:val="00EB2311"/>
    <w:rsid w:val="00EB50BC"/>
    <w:rsid w:val="00EB7B44"/>
    <w:rsid w:val="00EC005F"/>
    <w:rsid w:val="00EC0105"/>
    <w:rsid w:val="00EC0D6C"/>
    <w:rsid w:val="00EC323B"/>
    <w:rsid w:val="00EC33CF"/>
    <w:rsid w:val="00EC41FA"/>
    <w:rsid w:val="00EC45C1"/>
    <w:rsid w:val="00EC4890"/>
    <w:rsid w:val="00EC5368"/>
    <w:rsid w:val="00EC567D"/>
    <w:rsid w:val="00EC59EC"/>
    <w:rsid w:val="00EC59FE"/>
    <w:rsid w:val="00EC5DB3"/>
    <w:rsid w:val="00EC5EA5"/>
    <w:rsid w:val="00EC6921"/>
    <w:rsid w:val="00ED01BD"/>
    <w:rsid w:val="00ED0642"/>
    <w:rsid w:val="00ED0A98"/>
    <w:rsid w:val="00ED13F9"/>
    <w:rsid w:val="00ED17EA"/>
    <w:rsid w:val="00ED1AE2"/>
    <w:rsid w:val="00ED2488"/>
    <w:rsid w:val="00ED2F19"/>
    <w:rsid w:val="00ED51FD"/>
    <w:rsid w:val="00ED5855"/>
    <w:rsid w:val="00ED5E3B"/>
    <w:rsid w:val="00ED5FBB"/>
    <w:rsid w:val="00ED6475"/>
    <w:rsid w:val="00ED6DA4"/>
    <w:rsid w:val="00ED6F7C"/>
    <w:rsid w:val="00EE05D8"/>
    <w:rsid w:val="00EE061B"/>
    <w:rsid w:val="00EE0672"/>
    <w:rsid w:val="00EE2971"/>
    <w:rsid w:val="00EE3731"/>
    <w:rsid w:val="00EE3EA8"/>
    <w:rsid w:val="00EE6544"/>
    <w:rsid w:val="00EE6D79"/>
    <w:rsid w:val="00EE6F73"/>
    <w:rsid w:val="00EE7527"/>
    <w:rsid w:val="00EE7CCE"/>
    <w:rsid w:val="00EF0299"/>
    <w:rsid w:val="00EF1186"/>
    <w:rsid w:val="00EF1537"/>
    <w:rsid w:val="00EF181A"/>
    <w:rsid w:val="00EF251B"/>
    <w:rsid w:val="00EF27C9"/>
    <w:rsid w:val="00EF32C0"/>
    <w:rsid w:val="00EF3CC6"/>
    <w:rsid w:val="00EF4269"/>
    <w:rsid w:val="00EF4DE4"/>
    <w:rsid w:val="00F003E1"/>
    <w:rsid w:val="00F00799"/>
    <w:rsid w:val="00F00C54"/>
    <w:rsid w:val="00F05282"/>
    <w:rsid w:val="00F05651"/>
    <w:rsid w:val="00F05AC0"/>
    <w:rsid w:val="00F0779A"/>
    <w:rsid w:val="00F078C2"/>
    <w:rsid w:val="00F07A09"/>
    <w:rsid w:val="00F108FB"/>
    <w:rsid w:val="00F11259"/>
    <w:rsid w:val="00F11581"/>
    <w:rsid w:val="00F122D9"/>
    <w:rsid w:val="00F12671"/>
    <w:rsid w:val="00F134BF"/>
    <w:rsid w:val="00F141EF"/>
    <w:rsid w:val="00F14B13"/>
    <w:rsid w:val="00F14BA9"/>
    <w:rsid w:val="00F1540B"/>
    <w:rsid w:val="00F15472"/>
    <w:rsid w:val="00F15F56"/>
    <w:rsid w:val="00F16868"/>
    <w:rsid w:val="00F1699F"/>
    <w:rsid w:val="00F16A9D"/>
    <w:rsid w:val="00F209D6"/>
    <w:rsid w:val="00F20A95"/>
    <w:rsid w:val="00F2232E"/>
    <w:rsid w:val="00F22B42"/>
    <w:rsid w:val="00F23879"/>
    <w:rsid w:val="00F2521E"/>
    <w:rsid w:val="00F25801"/>
    <w:rsid w:val="00F25BCA"/>
    <w:rsid w:val="00F275F1"/>
    <w:rsid w:val="00F30207"/>
    <w:rsid w:val="00F320F3"/>
    <w:rsid w:val="00F3221E"/>
    <w:rsid w:val="00F32F98"/>
    <w:rsid w:val="00F34F7F"/>
    <w:rsid w:val="00F350C4"/>
    <w:rsid w:val="00F36417"/>
    <w:rsid w:val="00F365C3"/>
    <w:rsid w:val="00F36CE7"/>
    <w:rsid w:val="00F37000"/>
    <w:rsid w:val="00F3726A"/>
    <w:rsid w:val="00F40B4D"/>
    <w:rsid w:val="00F40B92"/>
    <w:rsid w:val="00F419A5"/>
    <w:rsid w:val="00F41C37"/>
    <w:rsid w:val="00F42AD4"/>
    <w:rsid w:val="00F4435A"/>
    <w:rsid w:val="00F44951"/>
    <w:rsid w:val="00F44B5C"/>
    <w:rsid w:val="00F4603D"/>
    <w:rsid w:val="00F466BC"/>
    <w:rsid w:val="00F47CFA"/>
    <w:rsid w:val="00F47D4D"/>
    <w:rsid w:val="00F51281"/>
    <w:rsid w:val="00F526F9"/>
    <w:rsid w:val="00F52787"/>
    <w:rsid w:val="00F52A80"/>
    <w:rsid w:val="00F52B80"/>
    <w:rsid w:val="00F52C16"/>
    <w:rsid w:val="00F52DA0"/>
    <w:rsid w:val="00F52FE6"/>
    <w:rsid w:val="00F556CD"/>
    <w:rsid w:val="00F55843"/>
    <w:rsid w:val="00F55F00"/>
    <w:rsid w:val="00F56C22"/>
    <w:rsid w:val="00F5798B"/>
    <w:rsid w:val="00F57B75"/>
    <w:rsid w:val="00F60372"/>
    <w:rsid w:val="00F608D1"/>
    <w:rsid w:val="00F60D07"/>
    <w:rsid w:val="00F6166D"/>
    <w:rsid w:val="00F61695"/>
    <w:rsid w:val="00F6271A"/>
    <w:rsid w:val="00F62B38"/>
    <w:rsid w:val="00F6347F"/>
    <w:rsid w:val="00F63764"/>
    <w:rsid w:val="00F645DC"/>
    <w:rsid w:val="00F65970"/>
    <w:rsid w:val="00F65BDE"/>
    <w:rsid w:val="00F673E2"/>
    <w:rsid w:val="00F67A98"/>
    <w:rsid w:val="00F67E8F"/>
    <w:rsid w:val="00F718DE"/>
    <w:rsid w:val="00F7239B"/>
    <w:rsid w:val="00F72F52"/>
    <w:rsid w:val="00F7311C"/>
    <w:rsid w:val="00F73DEA"/>
    <w:rsid w:val="00F7491D"/>
    <w:rsid w:val="00F75621"/>
    <w:rsid w:val="00F765A7"/>
    <w:rsid w:val="00F76CC7"/>
    <w:rsid w:val="00F77162"/>
    <w:rsid w:val="00F8042D"/>
    <w:rsid w:val="00F81F1F"/>
    <w:rsid w:val="00F82282"/>
    <w:rsid w:val="00F82D09"/>
    <w:rsid w:val="00F82D33"/>
    <w:rsid w:val="00F835BE"/>
    <w:rsid w:val="00F8448B"/>
    <w:rsid w:val="00F849D7"/>
    <w:rsid w:val="00F863CC"/>
    <w:rsid w:val="00F872AB"/>
    <w:rsid w:val="00F90079"/>
    <w:rsid w:val="00F91D08"/>
    <w:rsid w:val="00F91D43"/>
    <w:rsid w:val="00F92952"/>
    <w:rsid w:val="00F942BC"/>
    <w:rsid w:val="00F94745"/>
    <w:rsid w:val="00F94E87"/>
    <w:rsid w:val="00F95A84"/>
    <w:rsid w:val="00F968CB"/>
    <w:rsid w:val="00FA2D16"/>
    <w:rsid w:val="00FA4CEA"/>
    <w:rsid w:val="00FA5080"/>
    <w:rsid w:val="00FA5E53"/>
    <w:rsid w:val="00FA63F2"/>
    <w:rsid w:val="00FA65CA"/>
    <w:rsid w:val="00FB0106"/>
    <w:rsid w:val="00FB0828"/>
    <w:rsid w:val="00FB160B"/>
    <w:rsid w:val="00FB266C"/>
    <w:rsid w:val="00FB26C0"/>
    <w:rsid w:val="00FB3AE5"/>
    <w:rsid w:val="00FB3BA9"/>
    <w:rsid w:val="00FB45A1"/>
    <w:rsid w:val="00FB4631"/>
    <w:rsid w:val="00FB4A8C"/>
    <w:rsid w:val="00FB5F3D"/>
    <w:rsid w:val="00FB6011"/>
    <w:rsid w:val="00FB65C6"/>
    <w:rsid w:val="00FB7067"/>
    <w:rsid w:val="00FC0735"/>
    <w:rsid w:val="00FC1950"/>
    <w:rsid w:val="00FC2B5C"/>
    <w:rsid w:val="00FC3259"/>
    <w:rsid w:val="00FC3449"/>
    <w:rsid w:val="00FC3D49"/>
    <w:rsid w:val="00FC4EAD"/>
    <w:rsid w:val="00FC7D64"/>
    <w:rsid w:val="00FC7E9D"/>
    <w:rsid w:val="00FC7EF7"/>
    <w:rsid w:val="00FD074D"/>
    <w:rsid w:val="00FD1E72"/>
    <w:rsid w:val="00FD230B"/>
    <w:rsid w:val="00FD23F0"/>
    <w:rsid w:val="00FD3076"/>
    <w:rsid w:val="00FD330F"/>
    <w:rsid w:val="00FD4240"/>
    <w:rsid w:val="00FD49FD"/>
    <w:rsid w:val="00FD4D4E"/>
    <w:rsid w:val="00FD4F63"/>
    <w:rsid w:val="00FD504E"/>
    <w:rsid w:val="00FD6228"/>
    <w:rsid w:val="00FD6CD3"/>
    <w:rsid w:val="00FD70BC"/>
    <w:rsid w:val="00FD7163"/>
    <w:rsid w:val="00FD7B6D"/>
    <w:rsid w:val="00FD7D42"/>
    <w:rsid w:val="00FE13B9"/>
    <w:rsid w:val="00FE1486"/>
    <w:rsid w:val="00FE16D8"/>
    <w:rsid w:val="00FE26E1"/>
    <w:rsid w:val="00FE384E"/>
    <w:rsid w:val="00FE5AEE"/>
    <w:rsid w:val="00FE71B4"/>
    <w:rsid w:val="00FF0209"/>
    <w:rsid w:val="00FF12C1"/>
    <w:rsid w:val="00FF1707"/>
    <w:rsid w:val="00FF1E0D"/>
    <w:rsid w:val="00FF1ECF"/>
    <w:rsid w:val="00FF2187"/>
    <w:rsid w:val="00FF2214"/>
    <w:rsid w:val="00FF2B98"/>
    <w:rsid w:val="00FF59F3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61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3B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3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3B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3B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3B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3B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3B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3B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3B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F3BF4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9F3BF4"/>
    <w:pPr>
      <w:spacing w:line="216" w:lineRule="auto"/>
      <w:jc w:val="center"/>
    </w:pPr>
    <w:rPr>
      <w:rFonts w:eastAsiaTheme="majorEastAsia" w:cstheme="majorBidi"/>
      <w:b/>
    </w:rPr>
  </w:style>
  <w:style w:type="character" w:customStyle="1" w:styleId="a5">
    <w:name w:val="Назва Знак"/>
    <w:basedOn w:val="a0"/>
    <w:link w:val="a4"/>
    <w:rsid w:val="009F3BF4"/>
    <w:rPr>
      <w:rFonts w:ascii="Times New Roman" w:eastAsiaTheme="majorEastAsia" w:hAnsi="Times New Roman" w:cstheme="majorBidi"/>
      <w:b/>
      <w:sz w:val="24"/>
      <w:szCs w:val="24"/>
      <w:lang w:val="uk-UA" w:eastAsia="ru-RU"/>
    </w:rPr>
  </w:style>
  <w:style w:type="paragraph" w:styleId="a6">
    <w:name w:val="Subtitle"/>
    <w:basedOn w:val="a"/>
    <w:next w:val="a"/>
    <w:link w:val="a7"/>
    <w:uiPriority w:val="11"/>
    <w:qFormat/>
    <w:rsid w:val="009F3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9F3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3BF4"/>
    <w:rPr>
      <w:b/>
      <w:bCs/>
    </w:rPr>
  </w:style>
  <w:style w:type="character" w:styleId="a9">
    <w:name w:val="Emphasis"/>
    <w:uiPriority w:val="20"/>
    <w:qFormat/>
    <w:rsid w:val="009F3BF4"/>
    <w:rPr>
      <w:i/>
      <w:iCs/>
    </w:rPr>
  </w:style>
  <w:style w:type="paragraph" w:styleId="aa">
    <w:name w:val="No Spacing"/>
    <w:basedOn w:val="a"/>
    <w:link w:val="ab"/>
    <w:uiPriority w:val="1"/>
    <w:qFormat/>
    <w:rsid w:val="009F3BF4"/>
  </w:style>
  <w:style w:type="character" w:customStyle="1" w:styleId="ab">
    <w:name w:val="Без інтервалів Знак"/>
    <w:basedOn w:val="a0"/>
    <w:link w:val="aa"/>
    <w:uiPriority w:val="1"/>
    <w:rsid w:val="009F3BF4"/>
    <w:rPr>
      <w:rFonts w:ascii="Times New Roman" w:eastAsiaTheme="minorEastAsia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3BF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F3BF4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9F3BF4"/>
    <w:rPr>
      <w:rFonts w:ascii="Times New Roman" w:eastAsiaTheme="minorEastAsia" w:hAnsi="Times New Roman"/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9F3B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Насичена цитата Знак"/>
    <w:basedOn w:val="a0"/>
    <w:link w:val="af"/>
    <w:uiPriority w:val="30"/>
    <w:rsid w:val="009F3BF4"/>
    <w:rPr>
      <w:rFonts w:ascii="Times New Roman" w:eastAsiaTheme="minorEastAsia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ubtle Emphasis"/>
    <w:uiPriority w:val="19"/>
    <w:qFormat/>
    <w:rsid w:val="009F3BF4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9F3BF4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9F3BF4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9F3BF4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9F3BF4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F3BF4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912F61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semiHidden/>
    <w:rsid w:val="00912F61"/>
    <w:rPr>
      <w:rFonts w:eastAsiaTheme="minorEastAsia"/>
      <w:sz w:val="24"/>
      <w:lang w:val="uk-UA" w:eastAsia="ru-RU"/>
    </w:rPr>
  </w:style>
  <w:style w:type="paragraph" w:styleId="af9">
    <w:name w:val="footer"/>
    <w:basedOn w:val="a"/>
    <w:link w:val="afa"/>
    <w:uiPriority w:val="99"/>
    <w:semiHidden/>
    <w:unhideWhenUsed/>
    <w:rsid w:val="00912F61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semiHidden/>
    <w:rsid w:val="00912F61"/>
    <w:rPr>
      <w:rFonts w:eastAsiaTheme="minorEastAsia"/>
      <w:sz w:val="24"/>
      <w:lang w:val="uk-UA" w:eastAsia="ru-RU"/>
    </w:rPr>
  </w:style>
  <w:style w:type="character" w:styleId="afb">
    <w:name w:val="Hyperlink"/>
    <w:basedOn w:val="a0"/>
    <w:uiPriority w:val="99"/>
    <w:unhideWhenUsed/>
    <w:rsid w:val="00D67EDA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F2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F22B42"/>
    <w:rPr>
      <w:rFonts w:ascii="Tahoma" w:hAnsi="Tahoma" w:cs="Tahoma"/>
      <w:sz w:val="16"/>
      <w:szCs w:val="16"/>
      <w:lang w:val="uk-UA"/>
    </w:rPr>
  </w:style>
  <w:style w:type="paragraph" w:styleId="afe">
    <w:name w:val="Normal (Web)"/>
    <w:basedOn w:val="a"/>
    <w:uiPriority w:val="99"/>
    <w:semiHidden/>
    <w:unhideWhenUsed/>
    <w:rsid w:val="005B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5lwIEGk0C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</dc:creator>
  <cp:lastModifiedBy>Yevgen</cp:lastModifiedBy>
  <cp:revision>17</cp:revision>
  <dcterms:created xsi:type="dcterms:W3CDTF">2018-10-11T16:30:00Z</dcterms:created>
  <dcterms:modified xsi:type="dcterms:W3CDTF">2018-10-11T18:08:00Z</dcterms:modified>
</cp:coreProperties>
</file>